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1959" w14:textId="53BA9FA8" w:rsidR="00423977" w:rsidRPr="00C32196" w:rsidRDefault="00C70263" w:rsidP="00423977">
      <w:pPr>
        <w:spacing w:line="25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WHYTE RIDGE SCHOOL PARENT ADVISORY COUNCIL</w:t>
      </w:r>
    </w:p>
    <w:p w14:paraId="665524C7" w14:textId="6B53CDEA" w:rsidR="00423977" w:rsidRPr="00C32196" w:rsidRDefault="00423977" w:rsidP="00423977">
      <w:pPr>
        <w:spacing w:line="25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2196">
        <w:rPr>
          <w:rFonts w:asciiTheme="minorHAnsi" w:hAnsiTheme="minorHAnsi" w:cstheme="minorHAnsi"/>
          <w:b/>
          <w:sz w:val="28"/>
          <w:szCs w:val="28"/>
        </w:rPr>
        <w:t xml:space="preserve">Monthly Meeting </w:t>
      </w:r>
      <w:r w:rsidR="0059227A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171832D5" w14:textId="6E1303E9" w:rsidR="00423977" w:rsidRPr="00B471E0" w:rsidRDefault="00E5627A" w:rsidP="00423977">
      <w:pPr>
        <w:spacing w:line="256" w:lineRule="auto"/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</w:rPr>
        <w:t xml:space="preserve">7:00pm </w:t>
      </w:r>
      <w:r w:rsidR="00C70263">
        <w:rPr>
          <w:rFonts w:asciiTheme="minorHAnsi" w:hAnsiTheme="minorHAnsi" w:cstheme="minorHAnsi"/>
          <w:b/>
          <w:color w:val="FF0000"/>
          <w:sz w:val="24"/>
          <w:szCs w:val="24"/>
        </w:rPr>
        <w:t>October 2, 2024</w:t>
      </w:r>
    </w:p>
    <w:p w14:paraId="5EA9DFD5" w14:textId="12B64A35" w:rsidR="004E6B28" w:rsidRDefault="00D6611F" w:rsidP="00423977">
      <w:pPr>
        <w:spacing w:line="25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Location:</w:t>
      </w:r>
    </w:p>
    <w:p w14:paraId="1FC1A4B7" w14:textId="0712D948" w:rsidR="008E2D7B" w:rsidRDefault="00C70263" w:rsidP="00423977">
      <w:pPr>
        <w:spacing w:line="25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400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Scurfield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Blvd</w:t>
      </w:r>
    </w:p>
    <w:p w14:paraId="0BAE13CD" w14:textId="7670E000" w:rsidR="00966BC5" w:rsidRDefault="00C70263" w:rsidP="008E2D7B">
      <w:pPr>
        <w:spacing w:line="256" w:lineRule="auto"/>
        <w:jc w:val="center"/>
        <w:rPr>
          <w:rFonts w:asciiTheme="minorHAnsi" w:hAnsiTheme="minorHAnsi" w:cstheme="minorHAnsi"/>
          <w:bCs/>
          <w:sz w:val="24"/>
          <w:szCs w:val="24"/>
          <w:lang w:val="en-CA"/>
        </w:rPr>
      </w:pPr>
      <w:r>
        <w:rPr>
          <w:rFonts w:asciiTheme="minorHAnsi" w:hAnsiTheme="minorHAnsi" w:cstheme="minorHAnsi"/>
          <w:b/>
          <w:sz w:val="24"/>
          <w:szCs w:val="24"/>
          <w:lang w:val="en-CA"/>
        </w:rPr>
        <w:t>Co-</w:t>
      </w:r>
      <w:r w:rsidR="004C1365" w:rsidRPr="007714AB">
        <w:rPr>
          <w:rFonts w:asciiTheme="minorHAnsi" w:hAnsiTheme="minorHAnsi" w:cstheme="minorHAnsi"/>
          <w:b/>
          <w:sz w:val="24"/>
          <w:szCs w:val="24"/>
          <w:lang w:val="en-CA"/>
        </w:rPr>
        <w:t>Chair</w:t>
      </w:r>
      <w:r>
        <w:rPr>
          <w:rFonts w:asciiTheme="minorHAnsi" w:hAnsiTheme="minorHAnsi" w:cstheme="minorHAnsi"/>
          <w:b/>
          <w:sz w:val="24"/>
          <w:szCs w:val="24"/>
          <w:lang w:val="en-CA"/>
        </w:rPr>
        <w:t>s</w:t>
      </w:r>
      <w:r w:rsidR="004C1365" w:rsidRPr="007714AB">
        <w:rPr>
          <w:rFonts w:asciiTheme="minorHAnsi" w:hAnsiTheme="minorHAnsi" w:cstheme="minorHAnsi"/>
          <w:b/>
          <w:sz w:val="24"/>
          <w:szCs w:val="24"/>
          <w:lang w:val="en-CA"/>
        </w:rPr>
        <w:t xml:space="preserve">: </w:t>
      </w:r>
      <w:r>
        <w:rPr>
          <w:rFonts w:asciiTheme="minorHAnsi" w:hAnsiTheme="minorHAnsi" w:cstheme="minorHAnsi"/>
          <w:bCs/>
          <w:sz w:val="24"/>
          <w:szCs w:val="24"/>
          <w:lang w:val="en-CA"/>
        </w:rPr>
        <w:t xml:space="preserve">Sam </w:t>
      </w:r>
      <w:proofErr w:type="spellStart"/>
      <w:r>
        <w:rPr>
          <w:rFonts w:asciiTheme="minorHAnsi" w:hAnsiTheme="minorHAnsi" w:cstheme="minorHAnsi"/>
          <w:bCs/>
          <w:sz w:val="24"/>
          <w:szCs w:val="24"/>
          <w:lang w:val="en-CA"/>
        </w:rPr>
        <w:t>Lewycky</w:t>
      </w:r>
      <w:proofErr w:type="spellEnd"/>
      <w:r>
        <w:rPr>
          <w:rFonts w:asciiTheme="minorHAnsi" w:hAnsiTheme="minorHAnsi" w:cstheme="minorHAnsi"/>
          <w:bCs/>
          <w:sz w:val="24"/>
          <w:szCs w:val="24"/>
          <w:lang w:val="en-CA"/>
        </w:rPr>
        <w:t xml:space="preserve"> &amp; Rav Kaler  </w:t>
      </w:r>
    </w:p>
    <w:p w14:paraId="15F44F7D" w14:textId="77777777" w:rsidR="00F66353" w:rsidRPr="007714AB" w:rsidRDefault="00F66353" w:rsidP="008E2D7B">
      <w:pPr>
        <w:spacing w:line="256" w:lineRule="auto"/>
        <w:jc w:val="center"/>
        <w:rPr>
          <w:rFonts w:asciiTheme="minorHAnsi" w:hAnsiTheme="minorHAnsi" w:cstheme="minorHAnsi"/>
          <w:b/>
          <w:sz w:val="24"/>
          <w:szCs w:val="24"/>
          <w:lang w:val="en-CA"/>
        </w:rPr>
      </w:pPr>
    </w:p>
    <w:p w14:paraId="1E080D51" w14:textId="32ECA5A3" w:rsidR="004C1365" w:rsidRDefault="004C1365" w:rsidP="00C32196">
      <w:pPr>
        <w:spacing w:line="256" w:lineRule="auto"/>
        <w:rPr>
          <w:sz w:val="24"/>
          <w:szCs w:val="24"/>
        </w:rPr>
      </w:pPr>
      <w:r w:rsidRPr="007714AB">
        <w:rPr>
          <w:rFonts w:asciiTheme="minorHAnsi" w:hAnsiTheme="minorHAnsi" w:cstheme="minorHAnsi"/>
          <w:b/>
          <w:sz w:val="24"/>
          <w:szCs w:val="24"/>
          <w:lang w:val="en-CA"/>
        </w:rPr>
        <w:t xml:space="preserve">Secretary: </w:t>
      </w:r>
      <w:r w:rsidR="00C70263">
        <w:rPr>
          <w:sz w:val="24"/>
          <w:szCs w:val="24"/>
        </w:rPr>
        <w:t>Ashton Du Plessis</w:t>
      </w:r>
      <w:r w:rsidR="00F66353">
        <w:rPr>
          <w:sz w:val="24"/>
          <w:szCs w:val="24"/>
        </w:rPr>
        <w:t xml:space="preserve"> (absent); Jill Hinter</w:t>
      </w:r>
      <w:r w:rsidR="00F767F2">
        <w:rPr>
          <w:sz w:val="24"/>
          <w:szCs w:val="24"/>
        </w:rPr>
        <w:t xml:space="preserve"> to fill in</w:t>
      </w:r>
    </w:p>
    <w:p w14:paraId="5CD2CA3B" w14:textId="77777777" w:rsidR="00C70263" w:rsidRPr="007B3907" w:rsidRDefault="00C70263">
      <w:pPr>
        <w:rPr>
          <w:rFonts w:asciiTheme="minorHAnsi" w:hAnsiTheme="minorHAnsi" w:cstheme="minorHAnsi"/>
          <w:sz w:val="24"/>
          <w:szCs w:val="24"/>
          <w:lang w:val="en-CA"/>
        </w:rPr>
      </w:pPr>
    </w:p>
    <w:tbl>
      <w:tblPr>
        <w:tblStyle w:val="TableGrid"/>
        <w:tblW w:w="9745" w:type="dxa"/>
        <w:tblInd w:w="-5" w:type="dxa"/>
        <w:tblLook w:val="04A0" w:firstRow="1" w:lastRow="0" w:firstColumn="1" w:lastColumn="0" w:noHBand="0" w:noVBand="1"/>
      </w:tblPr>
      <w:tblGrid>
        <w:gridCol w:w="6054"/>
        <w:gridCol w:w="3691"/>
      </w:tblGrid>
      <w:tr w:rsidR="0059227A" w:rsidRPr="00423977" w14:paraId="2531153F" w14:textId="77777777" w:rsidTr="00C70263">
        <w:trPr>
          <w:trHeight w:val="354"/>
        </w:trPr>
        <w:tc>
          <w:tcPr>
            <w:tcW w:w="6054" w:type="dxa"/>
            <w:shd w:val="clear" w:color="auto" w:fill="B4C6E7" w:themeFill="accent1" w:themeFillTint="66"/>
          </w:tcPr>
          <w:p w14:paraId="5EC49CC1" w14:textId="38BDB3FB" w:rsidR="0059227A" w:rsidRPr="00423977" w:rsidRDefault="0059227A" w:rsidP="004239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397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3691" w:type="dxa"/>
            <w:shd w:val="clear" w:color="auto" w:fill="B4C6E7" w:themeFill="accent1" w:themeFillTint="66"/>
          </w:tcPr>
          <w:p w14:paraId="37BE9399" w14:textId="7A47A868" w:rsidR="0059227A" w:rsidRPr="00423977" w:rsidRDefault="0059227A" w:rsidP="0042397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Lead</w:t>
            </w:r>
          </w:p>
        </w:tc>
      </w:tr>
      <w:tr w:rsidR="0059227A" w:rsidRPr="00423977" w14:paraId="120ECA7B" w14:textId="77777777" w:rsidTr="00C70263">
        <w:trPr>
          <w:trHeight w:val="354"/>
        </w:trPr>
        <w:tc>
          <w:tcPr>
            <w:tcW w:w="6054" w:type="dxa"/>
          </w:tcPr>
          <w:p w14:paraId="663AFCC3" w14:textId="6F268B8B" w:rsidR="0059227A" w:rsidRPr="00B471E0" w:rsidRDefault="009D23B6" w:rsidP="00C15ED3">
            <w:pPr>
              <w:autoSpaceDE w:val="0"/>
              <w:autoSpaceDN w:val="0"/>
              <w:adjustRightInd w:val="0"/>
              <w:spacing w:line="25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471E0">
              <w:rPr>
                <w:rFonts w:asciiTheme="minorHAnsi" w:hAnsiTheme="minorHAnsi" w:cstheme="minorHAnsi"/>
                <w:b/>
                <w:bCs/>
                <w:color w:val="000000"/>
              </w:rPr>
              <w:t>Approval of Agenda</w:t>
            </w:r>
          </w:p>
        </w:tc>
        <w:tc>
          <w:tcPr>
            <w:tcW w:w="3691" w:type="dxa"/>
          </w:tcPr>
          <w:p w14:paraId="7FFFC3FD" w14:textId="1334EB9F" w:rsidR="0059227A" w:rsidRPr="00A0555B" w:rsidRDefault="00C70263" w:rsidP="00A813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</w:t>
            </w:r>
          </w:p>
        </w:tc>
      </w:tr>
      <w:tr w:rsidR="00695A14" w:rsidRPr="00423977" w14:paraId="091032C1" w14:textId="77777777" w:rsidTr="00C70263">
        <w:trPr>
          <w:trHeight w:val="335"/>
        </w:trPr>
        <w:tc>
          <w:tcPr>
            <w:tcW w:w="6054" w:type="dxa"/>
          </w:tcPr>
          <w:p w14:paraId="213F3D98" w14:textId="02B5FB03" w:rsidR="00C70263" w:rsidRPr="00F767F2" w:rsidRDefault="00C70263" w:rsidP="00F767F2">
            <w:pPr>
              <w:rPr>
                <w:rFonts w:asciiTheme="minorHAnsi" w:hAnsiTheme="minorHAnsi" w:cstheme="minorHAnsi"/>
                <w:b/>
                <w:bCs/>
              </w:rPr>
            </w:pPr>
            <w:r w:rsidRPr="00C70263">
              <w:rPr>
                <w:rFonts w:asciiTheme="minorHAnsi" w:hAnsiTheme="minorHAnsi" w:cstheme="minorHAnsi"/>
                <w:b/>
                <w:bCs/>
              </w:rPr>
              <w:t>Co-Chair’s</w:t>
            </w:r>
            <w:r w:rsidR="00E5627A" w:rsidRPr="00C70263">
              <w:rPr>
                <w:rFonts w:asciiTheme="minorHAnsi" w:hAnsiTheme="minorHAnsi" w:cstheme="minorHAnsi"/>
                <w:b/>
                <w:bCs/>
              </w:rPr>
              <w:t xml:space="preserve"> Report</w:t>
            </w:r>
          </w:p>
        </w:tc>
        <w:tc>
          <w:tcPr>
            <w:tcW w:w="3691" w:type="dxa"/>
          </w:tcPr>
          <w:p w14:paraId="122AA532" w14:textId="290DFD06" w:rsidR="00F50198" w:rsidRDefault="00C70263" w:rsidP="00A813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</w:t>
            </w:r>
          </w:p>
        </w:tc>
      </w:tr>
      <w:tr w:rsidR="00F50198" w:rsidRPr="00423977" w14:paraId="3D06CB99" w14:textId="77777777" w:rsidTr="00C70263">
        <w:trPr>
          <w:trHeight w:val="371"/>
        </w:trPr>
        <w:tc>
          <w:tcPr>
            <w:tcW w:w="6054" w:type="dxa"/>
          </w:tcPr>
          <w:p w14:paraId="72F34DB1" w14:textId="77777777" w:rsidR="002269E9" w:rsidRDefault="00C70263" w:rsidP="00C70263">
            <w:pPr>
              <w:rPr>
                <w:rStyle w:val="Strong"/>
                <w:rFonts w:asciiTheme="minorHAnsi" w:eastAsia="Times New Roman" w:hAnsiTheme="minorHAnsi" w:cstheme="minorHAnsi"/>
                <w:color w:val="000000"/>
              </w:rPr>
            </w:pPr>
            <w:r w:rsidRPr="00C70263">
              <w:rPr>
                <w:rStyle w:val="Strong"/>
                <w:rFonts w:asciiTheme="minorHAnsi" w:eastAsia="Times New Roman" w:hAnsiTheme="minorHAnsi" w:cstheme="minorHAnsi"/>
                <w:color w:val="000000"/>
              </w:rPr>
              <w:t>Administration Report</w:t>
            </w:r>
          </w:p>
          <w:p w14:paraId="54D472CF" w14:textId="77777777" w:rsidR="00871B7D" w:rsidRDefault="00871B7D" w:rsidP="00871B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Start of school year</w:t>
            </w:r>
          </w:p>
          <w:p w14:paraId="329CEB61" w14:textId="68DF3E94" w:rsidR="00871B7D" w:rsidRDefault="00871B7D" w:rsidP="00871B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Fall Community </w:t>
            </w:r>
            <w:proofErr w:type="gramStart"/>
            <w:r>
              <w:rPr>
                <w:rFonts w:asciiTheme="minorHAnsi" w:hAnsiTheme="minorHAnsi" w:cstheme="minorHAnsi"/>
              </w:rPr>
              <w:t>event</w:t>
            </w:r>
            <w:proofErr w:type="gramEnd"/>
          </w:p>
          <w:p w14:paraId="606FCD77" w14:textId="77777777" w:rsidR="00871B7D" w:rsidRDefault="00871B7D" w:rsidP="00871B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Bussing update</w:t>
            </w:r>
          </w:p>
          <w:p w14:paraId="22DBCACB" w14:textId="2A4C2588" w:rsidR="00871B7D" w:rsidRPr="00871B7D" w:rsidRDefault="00871B7D" w:rsidP="00871B7D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 on outdoor space</w:t>
            </w:r>
          </w:p>
        </w:tc>
        <w:tc>
          <w:tcPr>
            <w:tcW w:w="3691" w:type="dxa"/>
          </w:tcPr>
          <w:p w14:paraId="64FF9BBF" w14:textId="54122BF4" w:rsidR="00F50198" w:rsidRDefault="00C70263" w:rsidP="00C702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Mike/Cyndi</w:t>
            </w:r>
          </w:p>
        </w:tc>
      </w:tr>
      <w:tr w:rsidR="00F50198" w:rsidRPr="00423977" w14:paraId="32AEB757" w14:textId="77777777" w:rsidTr="00C70263">
        <w:trPr>
          <w:trHeight w:val="1324"/>
        </w:trPr>
        <w:tc>
          <w:tcPr>
            <w:tcW w:w="6054" w:type="dxa"/>
          </w:tcPr>
          <w:p w14:paraId="502A393E" w14:textId="502A8588" w:rsidR="00326B4F" w:rsidRPr="00C70263" w:rsidRDefault="00C70263" w:rsidP="00E5627A">
            <w:pPr>
              <w:rPr>
                <w:rFonts w:asciiTheme="minorHAnsi" w:hAnsiTheme="minorHAnsi" w:cstheme="minorHAnsi"/>
                <w:b/>
                <w:bCs/>
              </w:rPr>
            </w:pPr>
            <w:r w:rsidRPr="00C70263">
              <w:rPr>
                <w:rFonts w:asciiTheme="minorHAnsi" w:hAnsiTheme="minorHAnsi" w:cstheme="minorHAnsi"/>
                <w:b/>
                <w:bCs/>
              </w:rPr>
              <w:t>Program Reports</w:t>
            </w:r>
          </w:p>
          <w:p w14:paraId="75DA9F00" w14:textId="77777777" w:rsidR="00326B4F" w:rsidRPr="00871B7D" w:rsidRDefault="00871B7D" w:rsidP="00871B7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871B7D">
              <w:rPr>
                <w:rFonts w:asciiTheme="minorHAnsi" w:hAnsiTheme="minorHAnsi" w:cstheme="minorHAnsi"/>
              </w:rPr>
              <w:t>Fundraising</w:t>
            </w:r>
          </w:p>
          <w:p w14:paraId="7A47DEB3" w14:textId="77777777" w:rsidR="00871B7D" w:rsidRPr="00871B7D" w:rsidRDefault="00871B7D" w:rsidP="00871B7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871B7D">
              <w:rPr>
                <w:rFonts w:asciiTheme="minorHAnsi" w:hAnsiTheme="minorHAnsi" w:cstheme="minorHAnsi"/>
              </w:rPr>
              <w:t>Hot Lunches</w:t>
            </w:r>
          </w:p>
          <w:p w14:paraId="1AA7A0BC" w14:textId="77777777" w:rsidR="00871B7D" w:rsidRDefault="00871B7D" w:rsidP="00871B7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871B7D">
              <w:rPr>
                <w:rFonts w:asciiTheme="minorHAnsi" w:hAnsiTheme="minorHAnsi" w:cstheme="minorHAnsi"/>
              </w:rPr>
              <w:t>Communication</w:t>
            </w:r>
          </w:p>
          <w:p w14:paraId="1D840ED4" w14:textId="7D16310E" w:rsidR="00303AD1" w:rsidRPr="00303AD1" w:rsidRDefault="00303AD1" w:rsidP="00303AD1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Other (donation) </w:t>
            </w:r>
          </w:p>
        </w:tc>
        <w:tc>
          <w:tcPr>
            <w:tcW w:w="3691" w:type="dxa"/>
          </w:tcPr>
          <w:p w14:paraId="0AC232FB" w14:textId="77777777" w:rsidR="00F50198" w:rsidRDefault="00F50198" w:rsidP="00871B7D">
            <w:pPr>
              <w:jc w:val="center"/>
              <w:rPr>
                <w:rFonts w:asciiTheme="minorHAnsi" w:hAnsiTheme="minorHAnsi" w:cstheme="minorHAnsi"/>
              </w:rPr>
            </w:pPr>
          </w:p>
          <w:p w14:paraId="250A74D8" w14:textId="77777777" w:rsidR="00871B7D" w:rsidRDefault="00871B7D" w:rsidP="00871B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Ashton/Preet</w:t>
            </w:r>
          </w:p>
          <w:p w14:paraId="3A4D7E76" w14:textId="77777777" w:rsidR="00871B7D" w:rsidRDefault="00871B7D" w:rsidP="00871B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Megan</w:t>
            </w:r>
          </w:p>
          <w:p w14:paraId="67D79A2D" w14:textId="4334F5AA" w:rsidR="00871B7D" w:rsidRDefault="00871B7D" w:rsidP="00871B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Sam/</w:t>
            </w:r>
            <w:proofErr w:type="spellStart"/>
            <w:r>
              <w:rPr>
                <w:rFonts w:asciiTheme="minorHAnsi" w:hAnsiTheme="minorHAnsi" w:cstheme="minorHAnsi"/>
              </w:rPr>
              <w:t>Terilynn</w:t>
            </w:r>
            <w:proofErr w:type="spellEnd"/>
          </w:p>
          <w:p w14:paraId="6E3998FB" w14:textId="058080FD" w:rsidR="00871B7D" w:rsidRDefault="00303AD1" w:rsidP="00871B7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Jill </w:t>
            </w:r>
            <w:proofErr w:type="spellStart"/>
            <w:r>
              <w:rPr>
                <w:rFonts w:asciiTheme="minorHAnsi" w:hAnsiTheme="minorHAnsi" w:cstheme="minorHAnsi"/>
              </w:rPr>
              <w:t>Hollosi</w:t>
            </w:r>
            <w:proofErr w:type="spellEnd"/>
          </w:p>
        </w:tc>
      </w:tr>
      <w:tr w:rsidR="00F50198" w:rsidRPr="00423977" w14:paraId="12988DFD" w14:textId="77777777" w:rsidTr="00C70263">
        <w:trPr>
          <w:trHeight w:val="317"/>
        </w:trPr>
        <w:tc>
          <w:tcPr>
            <w:tcW w:w="6054" w:type="dxa"/>
          </w:tcPr>
          <w:p w14:paraId="16ABDF35" w14:textId="33C498DD" w:rsidR="00F50198" w:rsidRPr="00117E5B" w:rsidRDefault="00871B7D" w:rsidP="00F501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Financial Update</w:t>
            </w:r>
          </w:p>
        </w:tc>
        <w:tc>
          <w:tcPr>
            <w:tcW w:w="3691" w:type="dxa"/>
          </w:tcPr>
          <w:p w14:paraId="5A9EA122" w14:textId="3D63A75A" w:rsidR="00F50198" w:rsidRPr="00A0555B" w:rsidRDefault="00871B7D" w:rsidP="00F501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</w:t>
            </w:r>
          </w:p>
        </w:tc>
      </w:tr>
      <w:tr w:rsidR="00F50198" w:rsidRPr="00423977" w14:paraId="06755092" w14:textId="77777777" w:rsidTr="00C70263">
        <w:trPr>
          <w:trHeight w:val="335"/>
        </w:trPr>
        <w:tc>
          <w:tcPr>
            <w:tcW w:w="6054" w:type="dxa"/>
          </w:tcPr>
          <w:p w14:paraId="6B49F487" w14:textId="77777777" w:rsidR="00F50198" w:rsidRDefault="00871B7D" w:rsidP="00F501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Community Events</w:t>
            </w:r>
          </w:p>
          <w:p w14:paraId="5E5D9CF9" w14:textId="6716637D" w:rsidR="00871B7D" w:rsidRPr="00871B7D" w:rsidRDefault="00871B7D" w:rsidP="00871B7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871B7D">
              <w:rPr>
                <w:rFonts w:asciiTheme="minorHAnsi" w:hAnsiTheme="minorHAnsi" w:cstheme="minorHAnsi"/>
              </w:rPr>
              <w:t>How to make families feel more inclusive, promote diversity</w:t>
            </w:r>
          </w:p>
        </w:tc>
        <w:tc>
          <w:tcPr>
            <w:tcW w:w="3691" w:type="dxa"/>
          </w:tcPr>
          <w:p w14:paraId="485BD7DF" w14:textId="1394F14E" w:rsidR="00F50198" w:rsidRPr="00A0555B" w:rsidRDefault="00871B7D" w:rsidP="00F501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Sam/Mike</w:t>
            </w:r>
            <w:r w:rsidR="00F32CF6">
              <w:rPr>
                <w:rFonts w:asciiTheme="minorHAnsi" w:hAnsiTheme="minorHAnsi" w:cstheme="minorHAnsi"/>
              </w:rPr>
              <w:t>/Everyone</w:t>
            </w:r>
          </w:p>
        </w:tc>
      </w:tr>
      <w:tr w:rsidR="00F32CF6" w:rsidRPr="00423977" w14:paraId="5FE8FDF6" w14:textId="77777777" w:rsidTr="00C70263">
        <w:trPr>
          <w:trHeight w:val="335"/>
        </w:trPr>
        <w:tc>
          <w:tcPr>
            <w:tcW w:w="6054" w:type="dxa"/>
          </w:tcPr>
          <w:p w14:paraId="61B21FE7" w14:textId="17E901D2" w:rsidR="00F32CF6" w:rsidRDefault="00F32CF6" w:rsidP="00F501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Other</w:t>
            </w:r>
          </w:p>
        </w:tc>
        <w:tc>
          <w:tcPr>
            <w:tcW w:w="3691" w:type="dxa"/>
          </w:tcPr>
          <w:p w14:paraId="097EC8C6" w14:textId="67B162B6" w:rsidR="00F32CF6" w:rsidRDefault="00F32CF6" w:rsidP="00F501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Everyone</w:t>
            </w:r>
          </w:p>
        </w:tc>
      </w:tr>
      <w:tr w:rsidR="00F66353" w:rsidRPr="00423977" w14:paraId="76626902" w14:textId="77777777" w:rsidTr="00C70263">
        <w:trPr>
          <w:trHeight w:val="335"/>
        </w:trPr>
        <w:tc>
          <w:tcPr>
            <w:tcW w:w="6054" w:type="dxa"/>
          </w:tcPr>
          <w:p w14:paraId="028BBE0A" w14:textId="0797977B" w:rsidR="00F66353" w:rsidRDefault="00F66353" w:rsidP="00F5019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In Camera Session </w:t>
            </w:r>
          </w:p>
        </w:tc>
        <w:tc>
          <w:tcPr>
            <w:tcW w:w="3691" w:type="dxa"/>
          </w:tcPr>
          <w:p w14:paraId="46062FBE" w14:textId="381A038D" w:rsidR="00F66353" w:rsidRDefault="00F66353" w:rsidP="00F5019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PAC Members</w:t>
            </w:r>
          </w:p>
        </w:tc>
      </w:tr>
    </w:tbl>
    <w:p w14:paraId="3111273F" w14:textId="2B180829" w:rsidR="00423977" w:rsidRDefault="00423977">
      <w:pPr>
        <w:rPr>
          <w:rFonts w:asciiTheme="minorHAnsi" w:hAnsiTheme="minorHAnsi" w:cstheme="minorHAnsi"/>
          <w:sz w:val="24"/>
          <w:szCs w:val="24"/>
        </w:rPr>
      </w:pPr>
    </w:p>
    <w:p w14:paraId="55F530CA" w14:textId="77777777" w:rsidR="00E9099B" w:rsidRDefault="00E9099B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874" w:type="dxa"/>
        <w:tblLook w:val="04A0" w:firstRow="1" w:lastRow="0" w:firstColumn="1" w:lastColumn="0" w:noHBand="0" w:noVBand="1"/>
      </w:tblPr>
      <w:tblGrid>
        <w:gridCol w:w="4636"/>
        <w:gridCol w:w="5238"/>
      </w:tblGrid>
      <w:tr w:rsidR="00C33F4C" w14:paraId="5035388B" w14:textId="68D936B6" w:rsidTr="00CB48C7">
        <w:trPr>
          <w:trHeight w:val="329"/>
        </w:trPr>
        <w:tc>
          <w:tcPr>
            <w:tcW w:w="4636" w:type="dxa"/>
            <w:shd w:val="clear" w:color="auto" w:fill="B4C6E7" w:themeFill="accent1" w:themeFillTint="66"/>
          </w:tcPr>
          <w:p w14:paraId="1EE19C48" w14:textId="7EEF8A52" w:rsidR="00C33F4C" w:rsidRPr="00C33F4C" w:rsidRDefault="00871B7D" w:rsidP="00C33F4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Next</w:t>
            </w:r>
            <w:r w:rsidR="00C33F4C" w:rsidRPr="00C33F4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Meeting Date</w:t>
            </w:r>
          </w:p>
        </w:tc>
        <w:tc>
          <w:tcPr>
            <w:tcW w:w="5238" w:type="dxa"/>
            <w:shd w:val="clear" w:color="auto" w:fill="B4C6E7" w:themeFill="accent1" w:themeFillTint="66"/>
          </w:tcPr>
          <w:p w14:paraId="7014C0BA" w14:textId="5A2EEC88" w:rsidR="00C33F4C" w:rsidRPr="00C33F4C" w:rsidRDefault="007714AB" w:rsidP="00C33F4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</w:t>
            </w:r>
          </w:p>
        </w:tc>
      </w:tr>
      <w:tr w:rsidR="0053566D" w:rsidRPr="00E9099B" w14:paraId="6EF75AD3" w14:textId="77777777" w:rsidTr="00CB48C7">
        <w:trPr>
          <w:trHeight w:val="295"/>
        </w:trPr>
        <w:tc>
          <w:tcPr>
            <w:tcW w:w="4636" w:type="dxa"/>
          </w:tcPr>
          <w:p w14:paraId="18601C06" w14:textId="1C242B3B" w:rsidR="0053566D" w:rsidRPr="00743504" w:rsidRDefault="00871B7D" w:rsidP="006E03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Wednesday, November 13</w:t>
            </w:r>
            <w:r w:rsidRPr="00871B7D">
              <w:rPr>
                <w:rFonts w:asciiTheme="minorHAnsi" w:hAnsiTheme="minorHAnsi" w:cstheme="minorHAnsi"/>
                <w:vertAlign w:val="superscript"/>
              </w:rPr>
              <w:t>th</w:t>
            </w:r>
          </w:p>
        </w:tc>
        <w:tc>
          <w:tcPr>
            <w:tcW w:w="5238" w:type="dxa"/>
          </w:tcPr>
          <w:p w14:paraId="3A1FBF36" w14:textId="4F04FCB0" w:rsidR="0053566D" w:rsidRPr="00E9099B" w:rsidRDefault="00871B7D" w:rsidP="007714AB">
            <w:pPr>
              <w:jc w:val="center"/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hd w:val="clear" w:color="auto" w:fill="FFFFFF"/>
              </w:rPr>
              <w:t xml:space="preserve">Library </w:t>
            </w:r>
          </w:p>
        </w:tc>
      </w:tr>
    </w:tbl>
    <w:p w14:paraId="57AEBD0D" w14:textId="77777777" w:rsidR="00A813DA" w:rsidRDefault="00A813DA">
      <w:pPr>
        <w:rPr>
          <w:rFonts w:asciiTheme="minorHAnsi" w:hAnsiTheme="minorHAnsi" w:cstheme="minorHAnsi"/>
          <w:sz w:val="24"/>
          <w:szCs w:val="24"/>
        </w:rPr>
      </w:pPr>
    </w:p>
    <w:p w14:paraId="6CE767B0" w14:textId="77777777" w:rsidR="00F32CF6" w:rsidRDefault="00F32CF6">
      <w:pPr>
        <w:rPr>
          <w:rFonts w:asciiTheme="minorHAnsi" w:hAnsiTheme="minorHAnsi" w:cstheme="minorHAnsi"/>
          <w:sz w:val="24"/>
          <w:szCs w:val="24"/>
        </w:rPr>
      </w:pPr>
    </w:p>
    <w:p w14:paraId="00C887EF" w14:textId="77777777" w:rsidR="00F32CF6" w:rsidRDefault="00F32CF6">
      <w:pPr>
        <w:rPr>
          <w:rFonts w:asciiTheme="minorHAnsi" w:hAnsiTheme="minorHAnsi" w:cstheme="minorHAnsi"/>
          <w:sz w:val="24"/>
          <w:szCs w:val="24"/>
        </w:rPr>
      </w:pPr>
    </w:p>
    <w:p w14:paraId="12A0E0D0" w14:textId="77777777" w:rsidR="00F32CF6" w:rsidRDefault="00F32CF6">
      <w:pPr>
        <w:rPr>
          <w:rFonts w:asciiTheme="minorHAnsi" w:hAnsiTheme="minorHAnsi" w:cstheme="minorHAnsi"/>
          <w:sz w:val="24"/>
          <w:szCs w:val="24"/>
        </w:rPr>
      </w:pPr>
    </w:p>
    <w:p w14:paraId="0198F1F4" w14:textId="77777777" w:rsidR="00F32CF6" w:rsidRDefault="00F32CF6">
      <w:pPr>
        <w:rPr>
          <w:rFonts w:asciiTheme="minorHAnsi" w:hAnsiTheme="minorHAnsi" w:cstheme="minorHAnsi"/>
          <w:sz w:val="24"/>
          <w:szCs w:val="24"/>
        </w:rPr>
      </w:pPr>
    </w:p>
    <w:p w14:paraId="450BA957" w14:textId="77777777" w:rsidR="00F32CF6" w:rsidRDefault="00F32CF6">
      <w:pPr>
        <w:rPr>
          <w:rFonts w:asciiTheme="minorHAnsi" w:hAnsiTheme="minorHAnsi" w:cstheme="minorHAnsi"/>
          <w:sz w:val="24"/>
          <w:szCs w:val="24"/>
        </w:rPr>
      </w:pPr>
    </w:p>
    <w:p w14:paraId="34800AF3" w14:textId="77777777" w:rsidR="00F32CF6" w:rsidRDefault="00F32CF6">
      <w:pPr>
        <w:rPr>
          <w:rFonts w:asciiTheme="minorHAnsi" w:hAnsiTheme="minorHAnsi" w:cstheme="minorHAnsi"/>
          <w:sz w:val="24"/>
          <w:szCs w:val="24"/>
        </w:rPr>
      </w:pPr>
    </w:p>
    <w:p w14:paraId="7F697C0E" w14:textId="77777777" w:rsidR="00F32CF6" w:rsidRDefault="00F32CF6">
      <w:pPr>
        <w:rPr>
          <w:rFonts w:asciiTheme="minorHAnsi" w:hAnsiTheme="minorHAnsi" w:cstheme="minorHAnsi"/>
          <w:sz w:val="24"/>
          <w:szCs w:val="24"/>
        </w:rPr>
      </w:pPr>
    </w:p>
    <w:p w14:paraId="24E93464" w14:textId="77777777" w:rsidR="00F767F2" w:rsidRDefault="00F767F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8ABBC08" w14:textId="1A6B6408" w:rsidR="00F32CF6" w:rsidRDefault="00F32CF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32CF6">
        <w:rPr>
          <w:rFonts w:asciiTheme="minorHAnsi" w:hAnsiTheme="minorHAnsi" w:cstheme="minorHAnsi"/>
          <w:b/>
          <w:bCs/>
          <w:sz w:val="24"/>
          <w:szCs w:val="24"/>
        </w:rPr>
        <w:lastRenderedPageBreak/>
        <w:t>Co-Chair Report</w:t>
      </w:r>
    </w:p>
    <w:p w14:paraId="53B04B52" w14:textId="77777777" w:rsidR="00F32CF6" w:rsidRDefault="00F32CF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0AA0782" w14:textId="557509A0" w:rsidR="00F32CF6" w:rsidRPr="00B612B3" w:rsidRDefault="008A4FC7" w:rsidP="00F32CF6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612B3">
        <w:rPr>
          <w:rFonts w:asciiTheme="minorHAnsi" w:hAnsiTheme="minorHAnsi" w:cstheme="minorHAnsi"/>
          <w:b/>
          <w:bCs/>
          <w:sz w:val="24"/>
          <w:szCs w:val="24"/>
        </w:rPr>
        <w:t>Motions approved via email by the PAC Committee on Thursday September 12, 2024</w:t>
      </w:r>
    </w:p>
    <w:p w14:paraId="12136B4D" w14:textId="0F3B7F29" w:rsidR="008A4FC7" w:rsidRPr="008A4FC7" w:rsidRDefault="008A4FC7" w:rsidP="008A4FC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8A4FC7">
        <w:rPr>
          <w:rFonts w:asciiTheme="minorHAnsi" w:hAnsiTheme="minorHAnsi" w:cstheme="minorHAnsi"/>
          <w:sz w:val="24"/>
          <w:szCs w:val="24"/>
        </w:rPr>
        <w:t>I motion to approve Whyte Ridge School Teachers to have $150 per classroom allotted to them from PAC for the 2024/25 school year.</w:t>
      </w:r>
    </w:p>
    <w:p w14:paraId="628B4584" w14:textId="5696ED25" w:rsidR="008A4FC7" w:rsidRPr="008A4FC7" w:rsidRDefault="008A4FC7" w:rsidP="008A4FC7">
      <w:pPr>
        <w:ind w:left="1080"/>
        <w:rPr>
          <w:rFonts w:asciiTheme="minorHAnsi" w:hAnsiTheme="minorHAnsi" w:cstheme="minorHAnsi"/>
          <w:sz w:val="24"/>
          <w:szCs w:val="24"/>
        </w:rPr>
      </w:pPr>
      <w:r w:rsidRPr="008A4FC7">
        <w:rPr>
          <w:rFonts w:asciiTheme="minorHAnsi" w:hAnsiTheme="minorHAnsi" w:cstheme="minorHAnsi"/>
          <w:sz w:val="24"/>
          <w:szCs w:val="24"/>
        </w:rPr>
        <w:t>Motioned by: Ravinder Kaler</w:t>
      </w:r>
    </w:p>
    <w:p w14:paraId="680F63E5" w14:textId="3288C33A" w:rsidR="008A4FC7" w:rsidRPr="008A4FC7" w:rsidRDefault="008A4FC7" w:rsidP="008A4FC7">
      <w:pPr>
        <w:ind w:left="1080"/>
        <w:rPr>
          <w:rFonts w:asciiTheme="minorHAnsi" w:hAnsiTheme="minorHAnsi" w:cstheme="minorHAnsi"/>
          <w:sz w:val="24"/>
          <w:szCs w:val="24"/>
        </w:rPr>
      </w:pPr>
      <w:r w:rsidRPr="008A4FC7">
        <w:rPr>
          <w:rFonts w:asciiTheme="minorHAnsi" w:hAnsiTheme="minorHAnsi" w:cstheme="minorHAnsi"/>
          <w:sz w:val="24"/>
          <w:szCs w:val="24"/>
        </w:rPr>
        <w:t xml:space="preserve">Seconded: Jull </w:t>
      </w:r>
      <w:proofErr w:type="spellStart"/>
      <w:r w:rsidRPr="008A4FC7">
        <w:rPr>
          <w:rFonts w:asciiTheme="minorHAnsi" w:hAnsiTheme="minorHAnsi" w:cstheme="minorHAnsi"/>
          <w:sz w:val="24"/>
          <w:szCs w:val="24"/>
        </w:rPr>
        <w:t>Hollosi</w:t>
      </w:r>
      <w:proofErr w:type="spellEnd"/>
    </w:p>
    <w:p w14:paraId="2A7294D8" w14:textId="7E0912EA" w:rsidR="008A4FC7" w:rsidRDefault="008A4FC7" w:rsidP="008A4FC7">
      <w:pPr>
        <w:ind w:left="1080"/>
        <w:rPr>
          <w:rFonts w:asciiTheme="minorHAnsi" w:hAnsiTheme="minorHAnsi" w:cstheme="minorHAnsi"/>
          <w:sz w:val="24"/>
          <w:szCs w:val="24"/>
        </w:rPr>
      </w:pPr>
      <w:r w:rsidRPr="008A4FC7">
        <w:rPr>
          <w:rFonts w:asciiTheme="minorHAnsi" w:hAnsiTheme="minorHAnsi" w:cstheme="minorHAnsi"/>
          <w:sz w:val="24"/>
          <w:szCs w:val="24"/>
        </w:rPr>
        <w:t>All in favor</w:t>
      </w:r>
    </w:p>
    <w:p w14:paraId="47F38C83" w14:textId="77777777" w:rsidR="008A4FC7" w:rsidRDefault="008A4FC7" w:rsidP="008A4FC7">
      <w:pPr>
        <w:rPr>
          <w:rFonts w:asciiTheme="minorHAnsi" w:hAnsiTheme="minorHAnsi" w:cstheme="minorHAnsi"/>
          <w:sz w:val="24"/>
          <w:szCs w:val="24"/>
        </w:rPr>
      </w:pPr>
    </w:p>
    <w:p w14:paraId="0AC9313A" w14:textId="6CA6EF9A" w:rsidR="008A4FC7" w:rsidRDefault="008A4FC7" w:rsidP="008A4FC7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motion to approve $650 to be used from PAC for the bouncy castles at the Fall Community event held on Thursday, September 26</w:t>
      </w:r>
      <w:r w:rsidRPr="008A4FC7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BF324DF" w14:textId="22BB0337" w:rsidR="008A4FC7" w:rsidRDefault="008A4FC7" w:rsidP="008A4FC7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Motioned by: Ravinder Kaler</w:t>
      </w:r>
    </w:p>
    <w:p w14:paraId="214CD983" w14:textId="3A5DB615" w:rsidR="008A4FC7" w:rsidRDefault="008A4FC7" w:rsidP="008A4FC7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Seconded: Jill </w:t>
      </w:r>
      <w:proofErr w:type="spellStart"/>
      <w:r>
        <w:rPr>
          <w:rFonts w:asciiTheme="minorHAnsi" w:hAnsiTheme="minorHAnsi" w:cstheme="minorHAnsi"/>
          <w:sz w:val="24"/>
          <w:szCs w:val="24"/>
        </w:rPr>
        <w:t>Hollosi</w:t>
      </w:r>
      <w:proofErr w:type="spellEnd"/>
    </w:p>
    <w:p w14:paraId="1D193200" w14:textId="613DECF7" w:rsidR="008A4FC7" w:rsidRDefault="008A4FC7" w:rsidP="008A4FC7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All in favor </w:t>
      </w:r>
    </w:p>
    <w:p w14:paraId="082A64BD" w14:textId="77777777" w:rsidR="008A4FC7" w:rsidRPr="00B612B3" w:rsidRDefault="008A4FC7" w:rsidP="008A4FC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4D12EAB" w14:textId="6B06A495" w:rsidR="008A4FC7" w:rsidRPr="00B612B3" w:rsidRDefault="008A4FC7" w:rsidP="008A4FC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612B3">
        <w:rPr>
          <w:rFonts w:asciiTheme="minorHAnsi" w:hAnsiTheme="minorHAnsi" w:cstheme="minorHAnsi"/>
          <w:b/>
          <w:bCs/>
          <w:sz w:val="24"/>
          <w:szCs w:val="24"/>
        </w:rPr>
        <w:t xml:space="preserve">Meet &amp; </w:t>
      </w:r>
      <w:proofErr w:type="gramStart"/>
      <w:r w:rsidRPr="00B612B3">
        <w:rPr>
          <w:rFonts w:asciiTheme="minorHAnsi" w:hAnsiTheme="minorHAnsi" w:cstheme="minorHAnsi"/>
          <w:b/>
          <w:bCs/>
          <w:sz w:val="24"/>
          <w:szCs w:val="24"/>
        </w:rPr>
        <w:t>Greet</w:t>
      </w:r>
      <w:proofErr w:type="gramEnd"/>
      <w:r w:rsidRPr="00B612B3">
        <w:rPr>
          <w:rFonts w:asciiTheme="minorHAnsi" w:hAnsiTheme="minorHAnsi" w:cstheme="minorHAnsi"/>
          <w:b/>
          <w:bCs/>
          <w:sz w:val="24"/>
          <w:szCs w:val="24"/>
        </w:rPr>
        <w:t xml:space="preserve"> held last month</w:t>
      </w:r>
    </w:p>
    <w:p w14:paraId="002ABCA2" w14:textId="3D25A630" w:rsidR="008A4FC7" w:rsidRDefault="008A4FC7" w:rsidP="008A4FC7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Thanks to everyone who came out. It was a chance to brainstorm on some school items for the year as well as pose some good questions to Administration.</w:t>
      </w:r>
    </w:p>
    <w:p w14:paraId="118F3C72" w14:textId="56FB664F" w:rsidR="008A4FC7" w:rsidRDefault="008A4FC7" w:rsidP="008A4FC7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were able to lay out our objectives and areas of focus for this school year and have individuals sign up to </w:t>
      </w:r>
      <w:proofErr w:type="gramStart"/>
      <w:r>
        <w:rPr>
          <w:rFonts w:asciiTheme="minorHAnsi" w:hAnsiTheme="minorHAnsi" w:cstheme="minorHAnsi"/>
          <w:sz w:val="24"/>
          <w:szCs w:val="24"/>
        </w:rPr>
        <w:t>help out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with a particular area, so thank you to those who signed up.</w:t>
      </w:r>
    </w:p>
    <w:p w14:paraId="2114F5D4" w14:textId="77777777" w:rsidR="008A4FC7" w:rsidRDefault="008A4FC7" w:rsidP="008A4FC7">
      <w:pPr>
        <w:rPr>
          <w:rFonts w:asciiTheme="minorHAnsi" w:hAnsiTheme="minorHAnsi" w:cstheme="minorHAnsi"/>
          <w:sz w:val="24"/>
          <w:szCs w:val="24"/>
        </w:rPr>
      </w:pPr>
    </w:p>
    <w:p w14:paraId="51721035" w14:textId="6CBF18B4" w:rsidR="008A4FC7" w:rsidRPr="00B612B3" w:rsidRDefault="008A4FC7" w:rsidP="008A4FC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612B3">
        <w:rPr>
          <w:rFonts w:asciiTheme="minorHAnsi" w:hAnsiTheme="minorHAnsi" w:cstheme="minorHAnsi"/>
          <w:b/>
          <w:bCs/>
          <w:sz w:val="24"/>
          <w:szCs w:val="24"/>
        </w:rPr>
        <w:t>Fall Community Event</w:t>
      </w:r>
    </w:p>
    <w:p w14:paraId="444FFDC3" w14:textId="5FA646BE" w:rsidR="008A4FC7" w:rsidRDefault="00B612B3" w:rsidP="008A4FC7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Thanks to everyone who volunteered, thank you to Megan for organizing the bouncy castles, and a big thank you to Preet’s husband, Nirav from Print Pro Winnipeg for providing PAC with an amazing sign that we can use for many events. </w:t>
      </w:r>
    </w:p>
    <w:p w14:paraId="0E32FB15" w14:textId="77777777" w:rsidR="00B612B3" w:rsidRDefault="00B612B3" w:rsidP="00B612B3">
      <w:pPr>
        <w:rPr>
          <w:rFonts w:asciiTheme="minorHAnsi" w:hAnsiTheme="minorHAnsi" w:cstheme="minorHAnsi"/>
          <w:sz w:val="24"/>
          <w:szCs w:val="24"/>
        </w:rPr>
      </w:pPr>
    </w:p>
    <w:p w14:paraId="425BEBDE" w14:textId="3C7059D1" w:rsidR="00B612B3" w:rsidRDefault="00B612B3" w:rsidP="00B612B3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612B3">
        <w:rPr>
          <w:rFonts w:asciiTheme="minorHAnsi" w:hAnsiTheme="minorHAnsi" w:cstheme="minorHAnsi"/>
          <w:b/>
          <w:bCs/>
          <w:sz w:val="24"/>
          <w:szCs w:val="24"/>
        </w:rPr>
        <w:t xml:space="preserve">Fall Fundraiser </w:t>
      </w:r>
    </w:p>
    <w:p w14:paraId="3142445A" w14:textId="57836B29" w:rsidR="005F23EA" w:rsidRPr="00CB48C7" w:rsidRDefault="00CB48C7" w:rsidP="005F23EA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Decision on what we want to do – Cookie Dough/open to other suggestions?</w:t>
      </w:r>
    </w:p>
    <w:p w14:paraId="639A9C91" w14:textId="0FE78150" w:rsidR="00CB48C7" w:rsidRPr="00CB48C7" w:rsidRDefault="00CB48C7" w:rsidP="00CB48C7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Dates </w:t>
      </w:r>
    </w:p>
    <w:p w14:paraId="4FD70719" w14:textId="77777777" w:rsidR="00303AD1" w:rsidRDefault="00303AD1" w:rsidP="00303AD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EECD04" w14:textId="2EEA14E7" w:rsidR="00B612B3" w:rsidRPr="00303AD1" w:rsidRDefault="00B612B3" w:rsidP="00303AD1">
      <w:pPr>
        <w:pStyle w:val="ListParagraph"/>
        <w:rPr>
          <w:rFonts w:asciiTheme="minorHAnsi" w:hAnsiTheme="minorHAnsi" w:cstheme="minorHAnsi"/>
          <w:b/>
          <w:bCs/>
          <w:sz w:val="24"/>
          <w:szCs w:val="24"/>
        </w:rPr>
      </w:pPr>
    </w:p>
    <w:p w14:paraId="41B8E265" w14:textId="77777777" w:rsidR="00F32CF6" w:rsidRDefault="00F32CF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0306E2D" w14:textId="2CE6DC31" w:rsidR="00F32CF6" w:rsidRPr="00F32CF6" w:rsidRDefault="00F32CF6" w:rsidP="00F32CF6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F32CF6" w:rsidRPr="00F32CF6" w:rsidSect="003A00F8">
      <w:headerReference w:type="default" r:id="rId7"/>
      <w:pgSz w:w="12240" w:h="15840"/>
      <w:pgMar w:top="1134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5A34" w14:textId="77777777" w:rsidR="008817CC" w:rsidRDefault="008817CC" w:rsidP="00F72DAA">
      <w:r>
        <w:separator/>
      </w:r>
    </w:p>
  </w:endnote>
  <w:endnote w:type="continuationSeparator" w:id="0">
    <w:p w14:paraId="273C4235" w14:textId="77777777" w:rsidR="008817CC" w:rsidRDefault="008817CC" w:rsidP="00F7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22DB" w14:textId="77777777" w:rsidR="008817CC" w:rsidRDefault="008817CC" w:rsidP="00F72DAA">
      <w:r>
        <w:separator/>
      </w:r>
    </w:p>
  </w:footnote>
  <w:footnote w:type="continuationSeparator" w:id="0">
    <w:p w14:paraId="5BB50692" w14:textId="77777777" w:rsidR="008817CC" w:rsidRDefault="008817CC" w:rsidP="00F7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DCE2" w14:textId="162583AE" w:rsidR="00F72DAA" w:rsidRDefault="00C70263">
    <w:pPr>
      <w:pStyle w:val="Header"/>
    </w:pPr>
    <w:r w:rsidRPr="00C70263">
      <w:rPr>
        <w:noProof/>
      </w:rPr>
      <w:drawing>
        <wp:inline distT="0" distB="0" distL="0" distR="0" wp14:anchorId="383960AF" wp14:editId="0C3EF571">
          <wp:extent cx="3791479" cy="733527"/>
          <wp:effectExtent l="0" t="0" r="0" b="9525"/>
          <wp:docPr id="8571201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71201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1479" cy="733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A1826" w14:textId="77777777" w:rsidR="00C70263" w:rsidRDefault="00C70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6FB"/>
    <w:multiLevelType w:val="hybridMultilevel"/>
    <w:tmpl w:val="45DA0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662"/>
    <w:multiLevelType w:val="hybridMultilevel"/>
    <w:tmpl w:val="DBACF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C53F5"/>
    <w:multiLevelType w:val="hybridMultilevel"/>
    <w:tmpl w:val="CF103E2E"/>
    <w:lvl w:ilvl="0" w:tplc="71CC1F9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00FB"/>
    <w:multiLevelType w:val="hybridMultilevel"/>
    <w:tmpl w:val="AFD40476"/>
    <w:lvl w:ilvl="0" w:tplc="F44C9B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EE23A8"/>
    <w:multiLevelType w:val="hybridMultilevel"/>
    <w:tmpl w:val="2F1002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3336F"/>
    <w:multiLevelType w:val="hybridMultilevel"/>
    <w:tmpl w:val="AE8CC454"/>
    <w:lvl w:ilvl="0" w:tplc="660AF0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54C0E"/>
    <w:multiLevelType w:val="hybridMultilevel"/>
    <w:tmpl w:val="069843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B0068"/>
    <w:multiLevelType w:val="hybridMultilevel"/>
    <w:tmpl w:val="EB26B3BC"/>
    <w:lvl w:ilvl="0" w:tplc="F92E264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EB0D2B"/>
    <w:multiLevelType w:val="hybridMultilevel"/>
    <w:tmpl w:val="F75AC984"/>
    <w:lvl w:ilvl="0" w:tplc="15FCB3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66D44"/>
    <w:multiLevelType w:val="hybridMultilevel"/>
    <w:tmpl w:val="0CBCE6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43E31"/>
    <w:multiLevelType w:val="hybridMultilevel"/>
    <w:tmpl w:val="18AE1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36666"/>
    <w:multiLevelType w:val="hybridMultilevel"/>
    <w:tmpl w:val="D9623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66FE3"/>
    <w:multiLevelType w:val="hybridMultilevel"/>
    <w:tmpl w:val="EDCAF7A6"/>
    <w:lvl w:ilvl="0" w:tplc="CCA8C9C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263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2834543">
    <w:abstractNumId w:val="12"/>
  </w:num>
  <w:num w:numId="3" w16cid:durableId="1439371180">
    <w:abstractNumId w:val="3"/>
  </w:num>
  <w:num w:numId="4" w16cid:durableId="1777753175">
    <w:abstractNumId w:val="2"/>
  </w:num>
  <w:num w:numId="5" w16cid:durableId="609170795">
    <w:abstractNumId w:val="8"/>
  </w:num>
  <w:num w:numId="6" w16cid:durableId="167870243">
    <w:abstractNumId w:val="5"/>
  </w:num>
  <w:num w:numId="7" w16cid:durableId="134421805">
    <w:abstractNumId w:val="0"/>
  </w:num>
  <w:num w:numId="8" w16cid:durableId="1284582034">
    <w:abstractNumId w:val="10"/>
  </w:num>
  <w:num w:numId="9" w16cid:durableId="971208139">
    <w:abstractNumId w:val="6"/>
  </w:num>
  <w:num w:numId="10" w16cid:durableId="922491813">
    <w:abstractNumId w:val="9"/>
  </w:num>
  <w:num w:numId="11" w16cid:durableId="15693044">
    <w:abstractNumId w:val="11"/>
  </w:num>
  <w:num w:numId="12" w16cid:durableId="1294751886">
    <w:abstractNumId w:val="7"/>
  </w:num>
  <w:num w:numId="13" w16cid:durableId="699865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77"/>
    <w:rsid w:val="0000145D"/>
    <w:rsid w:val="00056489"/>
    <w:rsid w:val="00065D8F"/>
    <w:rsid w:val="000818EA"/>
    <w:rsid w:val="00104BE6"/>
    <w:rsid w:val="001057FC"/>
    <w:rsid w:val="00117E5B"/>
    <w:rsid w:val="0013768C"/>
    <w:rsid w:val="0015039C"/>
    <w:rsid w:val="00176112"/>
    <w:rsid w:val="001B60F5"/>
    <w:rsid w:val="001B7312"/>
    <w:rsid w:val="001D5A7A"/>
    <w:rsid w:val="00210932"/>
    <w:rsid w:val="002269E9"/>
    <w:rsid w:val="00255C55"/>
    <w:rsid w:val="00275C88"/>
    <w:rsid w:val="00286E89"/>
    <w:rsid w:val="002C0721"/>
    <w:rsid w:val="00303AD1"/>
    <w:rsid w:val="0032112D"/>
    <w:rsid w:val="00326B4F"/>
    <w:rsid w:val="003353DE"/>
    <w:rsid w:val="003A00F8"/>
    <w:rsid w:val="003F5588"/>
    <w:rsid w:val="00423977"/>
    <w:rsid w:val="00464DD9"/>
    <w:rsid w:val="004C1365"/>
    <w:rsid w:val="004C342B"/>
    <w:rsid w:val="004E6B28"/>
    <w:rsid w:val="005134F1"/>
    <w:rsid w:val="0053566D"/>
    <w:rsid w:val="0054288E"/>
    <w:rsid w:val="0059227A"/>
    <w:rsid w:val="005B21EA"/>
    <w:rsid w:val="005C61F6"/>
    <w:rsid w:val="005F23EA"/>
    <w:rsid w:val="006121B1"/>
    <w:rsid w:val="00695A14"/>
    <w:rsid w:val="006E0366"/>
    <w:rsid w:val="00735039"/>
    <w:rsid w:val="00743504"/>
    <w:rsid w:val="00754077"/>
    <w:rsid w:val="00757969"/>
    <w:rsid w:val="00767F74"/>
    <w:rsid w:val="007714AB"/>
    <w:rsid w:val="00791237"/>
    <w:rsid w:val="007A0357"/>
    <w:rsid w:val="007B3907"/>
    <w:rsid w:val="007F3E27"/>
    <w:rsid w:val="00812127"/>
    <w:rsid w:val="00814F2D"/>
    <w:rsid w:val="00826A65"/>
    <w:rsid w:val="008711D8"/>
    <w:rsid w:val="00871B7D"/>
    <w:rsid w:val="00877326"/>
    <w:rsid w:val="00877D4C"/>
    <w:rsid w:val="008817CC"/>
    <w:rsid w:val="00882CC9"/>
    <w:rsid w:val="008A4FC7"/>
    <w:rsid w:val="008C2183"/>
    <w:rsid w:val="008E2D7B"/>
    <w:rsid w:val="00954CAB"/>
    <w:rsid w:val="00966BC5"/>
    <w:rsid w:val="00975EE3"/>
    <w:rsid w:val="009B4DCE"/>
    <w:rsid w:val="009D23B6"/>
    <w:rsid w:val="009D4DDD"/>
    <w:rsid w:val="00A0555B"/>
    <w:rsid w:val="00A0713B"/>
    <w:rsid w:val="00A35DBA"/>
    <w:rsid w:val="00A813DA"/>
    <w:rsid w:val="00AB6507"/>
    <w:rsid w:val="00AC2C83"/>
    <w:rsid w:val="00AC2E55"/>
    <w:rsid w:val="00AC3090"/>
    <w:rsid w:val="00AE56F2"/>
    <w:rsid w:val="00AF2E42"/>
    <w:rsid w:val="00B13B3F"/>
    <w:rsid w:val="00B471E0"/>
    <w:rsid w:val="00B612B3"/>
    <w:rsid w:val="00B665BB"/>
    <w:rsid w:val="00BA2105"/>
    <w:rsid w:val="00BF46CE"/>
    <w:rsid w:val="00C00C7F"/>
    <w:rsid w:val="00C15ED3"/>
    <w:rsid w:val="00C303C3"/>
    <w:rsid w:val="00C31297"/>
    <w:rsid w:val="00C32196"/>
    <w:rsid w:val="00C33F4C"/>
    <w:rsid w:val="00C70263"/>
    <w:rsid w:val="00CA278E"/>
    <w:rsid w:val="00CB48C7"/>
    <w:rsid w:val="00D6611F"/>
    <w:rsid w:val="00D73095"/>
    <w:rsid w:val="00DB13A4"/>
    <w:rsid w:val="00E5627A"/>
    <w:rsid w:val="00E62D4E"/>
    <w:rsid w:val="00E9099B"/>
    <w:rsid w:val="00EC1F2C"/>
    <w:rsid w:val="00EF48B2"/>
    <w:rsid w:val="00F32CF6"/>
    <w:rsid w:val="00F50198"/>
    <w:rsid w:val="00F66353"/>
    <w:rsid w:val="00F72DAA"/>
    <w:rsid w:val="00F767F2"/>
    <w:rsid w:val="00FE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90C40"/>
  <w15:chartTrackingRefBased/>
  <w15:docId w15:val="{D4442CFB-6493-4570-9C2A-79BA4A2E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977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2D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DAA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2D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DAA"/>
    <w:rPr>
      <w:rFonts w:ascii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966B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6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5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HC-PHAC - SC-ASPC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Jennifer (PHAC/ASPC)</dc:creator>
  <cp:keywords/>
  <dc:description/>
  <cp:lastModifiedBy>Ravinder Kaler</cp:lastModifiedBy>
  <cp:revision>7</cp:revision>
  <dcterms:created xsi:type="dcterms:W3CDTF">2024-09-29T23:29:00Z</dcterms:created>
  <dcterms:modified xsi:type="dcterms:W3CDTF">2024-09-30T21:56:00Z</dcterms:modified>
</cp:coreProperties>
</file>