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B74B" w14:textId="77777777" w:rsidR="005161A2" w:rsidRDefault="005161A2" w:rsidP="00ED09C0">
      <w:pPr>
        <w:shd w:val="clear" w:color="auto" w:fill="FFFFFF"/>
        <w:spacing w:after="30" w:line="525" w:lineRule="atLeast"/>
        <w:outlineLvl w:val="0"/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</w:pPr>
    </w:p>
    <w:p w14:paraId="5BAD3115" w14:textId="5444E457" w:rsidR="00AF5E8A" w:rsidRDefault="00AF5E8A" w:rsidP="005161A2">
      <w:pPr>
        <w:shd w:val="clear" w:color="auto" w:fill="FFFFFF"/>
        <w:spacing w:after="30" w:line="525" w:lineRule="atLeast"/>
        <w:jc w:val="center"/>
        <w:outlineLvl w:val="0"/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</w:pPr>
      <w:r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BAIRDMORE SCHOOL</w:t>
      </w:r>
    </w:p>
    <w:p w14:paraId="7D21404B" w14:textId="1BEEC9DE" w:rsidR="00CA06A9" w:rsidRDefault="00CA06A9" w:rsidP="005161A2">
      <w:pPr>
        <w:shd w:val="clear" w:color="auto" w:fill="FFFFFF"/>
        <w:spacing w:after="30" w:line="525" w:lineRule="atLeast"/>
        <w:jc w:val="center"/>
        <w:outlineLvl w:val="0"/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</w:pPr>
      <w:r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K</w:t>
      </w:r>
      <w:r w:rsidR="00ED09C0"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INDERGARTEN</w:t>
      </w:r>
      <w:r w:rsidR="001704FC"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 xml:space="preserve"> INFORMATION</w:t>
      </w:r>
      <w:r w:rsidR="00ED09C0"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 xml:space="preserve"> EVENING</w:t>
      </w:r>
    </w:p>
    <w:p w14:paraId="0CECDD7E" w14:textId="2E8D04C6" w:rsidR="002A55BF" w:rsidRDefault="002A55BF" w:rsidP="005161A2">
      <w:pPr>
        <w:shd w:val="clear" w:color="auto" w:fill="FFFFFF"/>
        <w:spacing w:after="30" w:line="525" w:lineRule="atLeast"/>
        <w:jc w:val="center"/>
        <w:outlineLvl w:val="0"/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</w:pPr>
      <w:r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 xml:space="preserve">THURSDAY, FEBRUARY </w:t>
      </w:r>
      <w:r w:rsidR="005D0252"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20th</w:t>
      </w:r>
      <w:r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, 202</w:t>
      </w:r>
      <w:r w:rsidR="005D0252"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5</w:t>
      </w:r>
    </w:p>
    <w:p w14:paraId="7902EFC4" w14:textId="252E1FAB" w:rsidR="002A55BF" w:rsidRDefault="00D470DD" w:rsidP="005161A2">
      <w:pPr>
        <w:shd w:val="clear" w:color="auto" w:fill="FFFFFF"/>
        <w:spacing w:after="30" w:line="525" w:lineRule="atLeast"/>
        <w:jc w:val="center"/>
        <w:outlineLvl w:val="0"/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</w:pPr>
      <w:r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6</w:t>
      </w:r>
      <w:r w:rsidR="002A55BF"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:00-</w:t>
      </w:r>
      <w:r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7</w:t>
      </w:r>
      <w:r w:rsidR="002A55BF"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:00 P.M.</w:t>
      </w:r>
    </w:p>
    <w:p w14:paraId="7DFAD09E" w14:textId="231A3FC2" w:rsidR="002A55BF" w:rsidRPr="00CA06A9" w:rsidRDefault="00E45B17" w:rsidP="005161A2">
      <w:pPr>
        <w:shd w:val="clear" w:color="auto" w:fill="FFFFFF"/>
        <w:spacing w:after="30" w:line="525" w:lineRule="atLeast"/>
        <w:jc w:val="center"/>
        <w:outlineLvl w:val="0"/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</w:pPr>
      <w:r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 xml:space="preserve">BAIRDMORE SCHOOL’S </w:t>
      </w:r>
      <w:r w:rsidR="00F03136">
        <w:rPr>
          <w:rFonts w:ascii="inherit" w:eastAsia="Times New Roman" w:hAnsi="inherit" w:cs="Arial"/>
          <w:color w:val="45164F"/>
          <w:kern w:val="36"/>
          <w:sz w:val="48"/>
          <w:szCs w:val="48"/>
          <w:lang w:eastAsia="en-CA"/>
        </w:rPr>
        <w:t>GYM</w:t>
      </w:r>
    </w:p>
    <w:p w14:paraId="7FAC89F5" w14:textId="762FDFD5" w:rsidR="00CA06A9" w:rsidRPr="00CA06A9" w:rsidRDefault="00CA06A9" w:rsidP="00CA0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C751899" w14:textId="7CDEBA17" w:rsidR="00CE06B6" w:rsidRDefault="00CA06A9" w:rsidP="00CA06A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Bairdmore</w:t>
      </w:r>
      <w:r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F0313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parents/guardians</w:t>
      </w:r>
      <w:r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their neighbours and friends are invited to our Kindergarten Information</w:t>
      </w:r>
      <w:r w:rsidR="00AB424C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Evening on </w:t>
      </w:r>
      <w:r w:rsidRPr="00A04C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 xml:space="preserve">Thursday, February </w:t>
      </w:r>
      <w:r w:rsidR="00D470D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20th</w:t>
      </w:r>
      <w:r w:rsidRPr="00A04C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, 202</w:t>
      </w:r>
      <w:r w:rsidR="00D470D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5</w:t>
      </w:r>
      <w:r w:rsidR="00C30AF2" w:rsidRPr="00A04C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,</w:t>
      </w:r>
      <w:r w:rsidRPr="00A04C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 xml:space="preserve"> at </w:t>
      </w:r>
      <w:r w:rsidR="00D470D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6</w:t>
      </w:r>
      <w:r w:rsidRPr="00A04C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:</w:t>
      </w:r>
      <w:r w:rsidR="00B31908" w:rsidRPr="00A04C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0</w:t>
      </w:r>
      <w:r w:rsidRPr="00A04C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0</w:t>
      </w:r>
      <w:r w:rsidR="000536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-</w:t>
      </w:r>
      <w:r w:rsidR="00D470D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7</w:t>
      </w:r>
      <w:r w:rsidRPr="00A04C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:</w:t>
      </w:r>
      <w:r w:rsidR="00B31908" w:rsidRPr="00A04C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0</w:t>
      </w:r>
      <w:r w:rsidRPr="00A04C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0 p.m.</w:t>
      </w:r>
      <w:r w:rsidRPr="000536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 xml:space="preserve"> </w:t>
      </w:r>
      <w:r w:rsidR="00053604" w:rsidRPr="000536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at</w:t>
      </w:r>
      <w:r w:rsidR="0005360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053604" w:rsidRPr="0005360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 xml:space="preserve">Bairdmore School in the </w:t>
      </w:r>
      <w:r w:rsidR="004F40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Gym</w:t>
      </w:r>
      <w:r w:rsidR="0005360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="008E703B" w:rsidRPr="00487DAF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 is an information evening for parents</w:t>
      </w:r>
      <w:r w:rsidR="0001471A" w:rsidRPr="00487DAF">
        <w:rPr>
          <w:rFonts w:ascii="Arial" w:hAnsi="Arial" w:cs="Arial"/>
          <w:color w:val="000000"/>
          <w:sz w:val="24"/>
          <w:szCs w:val="24"/>
          <w:shd w:val="clear" w:color="auto" w:fill="FFFFFF"/>
        </w:rPr>
        <w:t>/guardians</w:t>
      </w:r>
      <w:r w:rsidR="008E703B" w:rsidRPr="00487D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who live in the Bairdmore catchment </w:t>
      </w:r>
      <w:r w:rsidR="008E703B" w:rsidRPr="00487DA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who have children that were born in 20</w:t>
      </w:r>
      <w:r w:rsidR="008E1A9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20</w:t>
      </w:r>
      <w:r w:rsidR="008E703B" w:rsidRPr="00487DA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will be 5 years old on or before December 31, 202</w:t>
      </w:r>
      <w:r w:rsidR="008E1A9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5</w:t>
      </w:r>
      <w:r w:rsidR="008E703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  <w:r w:rsidR="008E703B"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This evening will provide information about our program and </w:t>
      </w:r>
      <w:r w:rsidR="00AB30F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share information about our</w:t>
      </w:r>
      <w:r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B5696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online</w:t>
      </w:r>
      <w:r w:rsidR="00E3550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registration</w:t>
      </w:r>
      <w:r w:rsidR="008E703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B5696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process</w:t>
      </w:r>
      <w:r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</w:p>
    <w:p w14:paraId="214D9537" w14:textId="436C3B20" w:rsidR="00CA06A9" w:rsidRDefault="00E3550B" w:rsidP="00CA06A9">
      <w:pPr>
        <w:shd w:val="clear" w:color="auto" w:fill="FFFFFF"/>
        <w:spacing w:after="165" w:line="240" w:lineRule="auto"/>
        <w:rPr>
          <w:rFonts w:ascii="Helvetica" w:hAnsi="Helvetica"/>
          <w:color w:val="000000"/>
          <w:sz w:val="16"/>
          <w:szCs w:val="16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When</w:t>
      </w:r>
      <w:r w:rsidR="00CA06A9"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regist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ering your c</w:t>
      </w:r>
      <w:r w:rsidR="0095150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ild</w:t>
      </w:r>
      <w:r w:rsidR="007C4E6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7C4E63" w:rsidRPr="00861DE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CA"/>
        </w:rPr>
        <w:t>after</w:t>
      </w:r>
      <w:r w:rsidR="007C4E6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our </w:t>
      </w:r>
      <w:r w:rsidR="0024573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Kindergarten I</w:t>
      </w:r>
      <w:r w:rsidR="007C4E6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nformation </w:t>
      </w:r>
      <w:r w:rsidR="0024573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</w:t>
      </w:r>
      <w:r w:rsidR="007C4E6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vening</w:t>
      </w:r>
      <w:r w:rsidR="009D41A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</w:t>
      </w:r>
      <w:r w:rsidR="00CA06A9"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CE06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you will need to</w:t>
      </w:r>
      <w:r w:rsidR="00CA06A9"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8E703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scan or take a photo of</w:t>
      </w:r>
      <w:r w:rsidR="00CA06A9"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5059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your </w:t>
      </w:r>
      <w:r w:rsidR="00CA06A9"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proof of</w:t>
      </w:r>
      <w:r w:rsidR="005059A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CA06A9"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address </w:t>
      </w:r>
      <w:r w:rsidR="00B2648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(i.e</w:t>
      </w:r>
      <w:r w:rsidR="00CA06A9"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mortgage, rental agreement, utility bill), your child's birth certificate</w:t>
      </w:r>
      <w:r w:rsid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or passport</w:t>
      </w:r>
      <w:r w:rsidR="008A557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</w:t>
      </w:r>
      <w:r w:rsidR="00CA06A9"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your Manitoba Health Card.</w:t>
      </w:r>
      <w:r w:rsidR="00CA06A9" w:rsidRPr="00CA06A9">
        <w:rPr>
          <w:rFonts w:ascii="Helvetica" w:hAnsi="Helvetica"/>
          <w:color w:val="000000"/>
          <w:sz w:val="16"/>
          <w:szCs w:val="16"/>
          <w:shd w:val="clear" w:color="auto" w:fill="FFFFFF"/>
        </w:rPr>
        <w:t xml:space="preserve"> </w:t>
      </w:r>
    </w:p>
    <w:p w14:paraId="34A2C6BA" w14:textId="5D39E637" w:rsidR="00CA06A9" w:rsidRDefault="00CA06A9" w:rsidP="00CA06A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look forward to meeting </w:t>
      </w:r>
      <w:r w:rsidR="00B2648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you</w:t>
      </w:r>
      <w:r w:rsidR="005A69DF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at </w:t>
      </w:r>
      <w:r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our </w:t>
      </w:r>
      <w:r w:rsidRPr="001C71A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 xml:space="preserve">Kindergarten </w:t>
      </w:r>
      <w:r w:rsidR="00ED09C0" w:rsidRPr="001C71A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Information</w:t>
      </w:r>
      <w:r w:rsidR="004D0894" w:rsidRPr="001C71A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 xml:space="preserve"> </w:t>
      </w:r>
      <w:r w:rsidR="00ED09C0" w:rsidRPr="001C71A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Evening</w:t>
      </w:r>
      <w:r w:rsidR="008A557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</w:t>
      </w:r>
      <w:r w:rsidR="00ED09C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D93E5B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 person</w:t>
      </w:r>
      <w:r w:rsidRPr="00CA06A9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!</w:t>
      </w:r>
      <w:r w:rsidR="00953F3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</w:p>
    <w:p w14:paraId="25AE7AE1" w14:textId="77777777" w:rsidR="00ED09C0" w:rsidRDefault="00ED09C0" w:rsidP="00CA06A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949F9B5" w14:textId="6E7D6707" w:rsidR="008E703B" w:rsidRDefault="00ED09C0" w:rsidP="00ED09C0">
      <w:pPr>
        <w:jc w:val="center"/>
        <w:rPr>
          <w:rFonts w:ascii="inherit" w:eastAsia="Times New Roman" w:hAnsi="inherit" w:cs="Arial"/>
          <w:noProof/>
          <w:color w:val="45164F"/>
          <w:kern w:val="36"/>
          <w:sz w:val="48"/>
          <w:szCs w:val="48"/>
          <w:lang w:eastAsia="en-CA"/>
        </w:rPr>
      </w:pPr>
      <w:r>
        <w:rPr>
          <w:rFonts w:ascii="inherit" w:eastAsia="Times New Roman" w:hAnsi="inherit" w:cs="Arial"/>
          <w:noProof/>
          <w:color w:val="45164F"/>
          <w:kern w:val="36"/>
          <w:sz w:val="48"/>
          <w:szCs w:val="48"/>
          <w:lang w:eastAsia="en-CA"/>
        </w:rPr>
        <w:drawing>
          <wp:inline distT="0" distB="0" distL="0" distR="0" wp14:anchorId="509F324E" wp14:editId="70D0CC04">
            <wp:extent cx="3952875" cy="266286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834" cy="2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51DB" w14:textId="77777777" w:rsidR="00467700" w:rsidRDefault="00467700" w:rsidP="00436FF0">
      <w:pPr>
        <w:shd w:val="clear" w:color="auto" w:fill="FFFFFF"/>
        <w:spacing w:after="165" w:line="240" w:lineRule="auto"/>
        <w:rPr>
          <w:rFonts w:ascii="Arial" w:hAnsi="Arial" w:cs="Arial"/>
          <w:sz w:val="24"/>
          <w:szCs w:val="24"/>
          <w:u w:val="single"/>
        </w:rPr>
      </w:pPr>
    </w:p>
    <w:p w14:paraId="5BE678F1" w14:textId="0091A363" w:rsidR="00436FF0" w:rsidRPr="007F54D6" w:rsidRDefault="00436FF0" w:rsidP="007F54D6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725F47">
        <w:rPr>
          <w:rFonts w:ascii="Arial" w:hAnsi="Arial" w:cs="Arial"/>
          <w:sz w:val="24"/>
          <w:szCs w:val="24"/>
          <w:u w:val="single"/>
        </w:rPr>
        <w:lastRenderedPageBreak/>
        <w:t>Please Note:</w:t>
      </w:r>
      <w: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will be hosting a </w:t>
      </w:r>
      <w:r w:rsidRPr="000B1B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Welcome to Kindergarten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evening </w:t>
      </w:r>
      <w:r w:rsidR="00725F4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which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will take place in the spring for our future kindergarten students.</w:t>
      </w:r>
    </w:p>
    <w:sectPr w:rsidR="00436FF0" w:rsidRPr="007F54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A9"/>
    <w:rsid w:val="0001471A"/>
    <w:rsid w:val="00053604"/>
    <w:rsid w:val="000648D3"/>
    <w:rsid w:val="000B1BD3"/>
    <w:rsid w:val="0011138D"/>
    <w:rsid w:val="001704FC"/>
    <w:rsid w:val="001C71AE"/>
    <w:rsid w:val="00245736"/>
    <w:rsid w:val="00296523"/>
    <w:rsid w:val="002A55BF"/>
    <w:rsid w:val="00342CFC"/>
    <w:rsid w:val="003478BD"/>
    <w:rsid w:val="00375596"/>
    <w:rsid w:val="003F3945"/>
    <w:rsid w:val="00436FF0"/>
    <w:rsid w:val="00467700"/>
    <w:rsid w:val="00487DAF"/>
    <w:rsid w:val="004D0894"/>
    <w:rsid w:val="004D28DA"/>
    <w:rsid w:val="004F404B"/>
    <w:rsid w:val="005059AE"/>
    <w:rsid w:val="00515785"/>
    <w:rsid w:val="005161A2"/>
    <w:rsid w:val="00565B65"/>
    <w:rsid w:val="00567EF0"/>
    <w:rsid w:val="005A69DF"/>
    <w:rsid w:val="005D0252"/>
    <w:rsid w:val="00707004"/>
    <w:rsid w:val="00725F47"/>
    <w:rsid w:val="007A2DC0"/>
    <w:rsid w:val="007C4E63"/>
    <w:rsid w:val="007F54D6"/>
    <w:rsid w:val="00837C59"/>
    <w:rsid w:val="00861DE3"/>
    <w:rsid w:val="00862135"/>
    <w:rsid w:val="008A5572"/>
    <w:rsid w:val="008A649E"/>
    <w:rsid w:val="008E1A9F"/>
    <w:rsid w:val="008E703B"/>
    <w:rsid w:val="00951508"/>
    <w:rsid w:val="00953F35"/>
    <w:rsid w:val="009D41A3"/>
    <w:rsid w:val="00A04C26"/>
    <w:rsid w:val="00A070F0"/>
    <w:rsid w:val="00AB30F2"/>
    <w:rsid w:val="00AB424C"/>
    <w:rsid w:val="00AB617F"/>
    <w:rsid w:val="00AB6B8F"/>
    <w:rsid w:val="00AF5E8A"/>
    <w:rsid w:val="00B26486"/>
    <w:rsid w:val="00B31908"/>
    <w:rsid w:val="00B5696B"/>
    <w:rsid w:val="00B60832"/>
    <w:rsid w:val="00C30AF2"/>
    <w:rsid w:val="00C34F27"/>
    <w:rsid w:val="00C62867"/>
    <w:rsid w:val="00CA06A9"/>
    <w:rsid w:val="00CC36FB"/>
    <w:rsid w:val="00CE06B6"/>
    <w:rsid w:val="00D470DD"/>
    <w:rsid w:val="00D93E5B"/>
    <w:rsid w:val="00E25E3F"/>
    <w:rsid w:val="00E3550B"/>
    <w:rsid w:val="00E45B17"/>
    <w:rsid w:val="00ED09C0"/>
    <w:rsid w:val="00F03136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30E0"/>
  <w15:chartTrackingRefBased/>
  <w15:docId w15:val="{D6054A2E-6567-4219-B87A-B89C667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0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0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03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0340f7-d7e1-45b2-889b-354c564282e8">
      <Terms xmlns="http://schemas.microsoft.com/office/infopath/2007/PartnerControls"/>
    </lcf76f155ced4ddcb4097134ff3c332f>
    <TaxCatchAll xmlns="f2c50378-db9a-4b95-b5cf-b89e120331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CA6EDFF796C4A8B59E9CF37AE5B0F" ma:contentTypeVersion="" ma:contentTypeDescription="Create a new document." ma:contentTypeScope="" ma:versionID="0f38e56ae06abbb7d48ed21c7d2daf79">
  <xsd:schema xmlns:xsd="http://www.w3.org/2001/XMLSchema" xmlns:xs="http://www.w3.org/2001/XMLSchema" xmlns:p="http://schemas.microsoft.com/office/2006/metadata/properties" xmlns:ns2="610340f7-d7e1-45b2-889b-354c564282e8" xmlns:ns3="f2c50378-db9a-4b95-b5cf-b89e1203313d" targetNamespace="http://schemas.microsoft.com/office/2006/metadata/properties" ma:root="true" ma:fieldsID="836916453323f476eaf35d24d20f4442" ns2:_="" ns3:_="">
    <xsd:import namespace="610340f7-d7e1-45b2-889b-354c564282e8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40f7-d7e1-45b2-889b-354c56428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7a34821-92bd-41d2-a1e6-9ab46743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9736DFF-7215-4420-8A18-90769713B3B4}" ma:internalName="TaxCatchAll" ma:showField="CatchAllData" ma:web="{b938e929-1984-4572-80b0-652b6572f9a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715CC-BA58-4141-B275-CB6E7E9251B3}">
  <ds:schemaRefs>
    <ds:schemaRef ds:uri="http://schemas.microsoft.com/office/2006/metadata/properties"/>
    <ds:schemaRef ds:uri="http://schemas.microsoft.com/office/infopath/2007/PartnerControls"/>
    <ds:schemaRef ds:uri="610340f7-d7e1-45b2-889b-354c564282e8"/>
    <ds:schemaRef ds:uri="f2c50378-db9a-4b95-b5cf-b89e1203313d"/>
  </ds:schemaRefs>
</ds:datastoreItem>
</file>

<file path=customXml/itemProps2.xml><?xml version="1.0" encoding="utf-8"?>
<ds:datastoreItem xmlns:ds="http://schemas.openxmlformats.org/officeDocument/2006/customXml" ds:itemID="{6A05860E-653D-45CD-8DF6-C77D1C043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2BFE8-96CD-4966-8903-7FF3F2760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40f7-d7e1-45b2-889b-354c564282e8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Trails School Division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Dennis</dc:creator>
  <cp:keywords/>
  <dc:description/>
  <cp:lastModifiedBy>Farrah Dennis</cp:lastModifiedBy>
  <cp:revision>6</cp:revision>
  <cp:lastPrinted>2021-01-11T15:37:00Z</cp:lastPrinted>
  <dcterms:created xsi:type="dcterms:W3CDTF">2025-01-14T19:23:00Z</dcterms:created>
  <dcterms:modified xsi:type="dcterms:W3CDTF">2025-01-14T19:27:00Z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0x01010042FCA6EDFF796C4A8B59E9CF37AE5B0F</vt:lpwstr>
  </property>
</Properties>
</file>