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17A9" w14:textId="48029F85" w:rsidR="00500841" w:rsidRDefault="00500841" w:rsidP="00500841">
      <w:pPr>
        <w:pStyle w:val="Heading1"/>
        <w:rPr>
          <w:lang w:val="fr-CA"/>
        </w:rPr>
      </w:pPr>
      <w:r w:rsidRPr="00500841">
        <w:rPr>
          <w:lang w:val="fr-CA"/>
        </w:rPr>
        <w:t>Mécaniques</w:t>
      </w:r>
      <w:r w:rsidRPr="00500841">
        <w:rPr>
          <w:lang w:val="fr-CA"/>
        </w:rPr>
        <w:t xml:space="preserve"> d'une lance et la terminologie</w:t>
      </w:r>
    </w:p>
    <w:p w14:paraId="3B4375E2" w14:textId="0D982618" w:rsidR="00500841" w:rsidRPr="00500841" w:rsidRDefault="00500841" w:rsidP="00500841">
      <w:pPr>
        <w:spacing w:after="150" w:line="240" w:lineRule="auto"/>
        <w:jc w:val="center"/>
        <w:rPr>
          <w:rFonts w:ascii="Segoe UI" w:eastAsia="Times New Roman" w:hAnsi="Segoe UI" w:cs="Segoe UI"/>
          <w:color w:val="4C4C4C"/>
          <w:sz w:val="24"/>
          <w:szCs w:val="24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24"/>
          <w:szCs w:val="24"/>
          <w:lang w:val="fr-CA" w:eastAsia="en-CA"/>
        </w:rPr>
        <w:t>Nom : ____________________________________</w:t>
      </w:r>
    </w:p>
    <w:p w14:paraId="20FA0F8F" w14:textId="5E00CE7F" w:rsidR="00500841" w:rsidRDefault="00500841" w:rsidP="00500841">
      <w:pPr>
        <w:spacing w:after="150" w:line="240" w:lineRule="auto"/>
        <w:jc w:val="center"/>
        <w:rPr>
          <w:rFonts w:ascii="Segoe UI" w:eastAsia="Times New Roman" w:hAnsi="Segoe UI" w:cs="Segoe UI"/>
          <w:color w:val="4C4C4C"/>
          <w:sz w:val="24"/>
          <w:szCs w:val="24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24"/>
          <w:szCs w:val="24"/>
          <w:lang w:val="fr-CA" w:eastAsia="en-CA"/>
        </w:rPr>
        <w:t>Classe : _____________</w:t>
      </w:r>
    </w:p>
    <w:p w14:paraId="5FFEB6ED" w14:textId="77777777" w:rsidR="00500841" w:rsidRPr="00500841" w:rsidRDefault="00500841" w:rsidP="00500841">
      <w:pPr>
        <w:spacing w:after="150" w:line="240" w:lineRule="auto"/>
        <w:jc w:val="center"/>
        <w:rPr>
          <w:rFonts w:ascii="Segoe UI" w:eastAsia="Times New Roman" w:hAnsi="Segoe UI" w:cs="Segoe UI"/>
          <w:color w:val="4C4C4C"/>
          <w:sz w:val="24"/>
          <w:szCs w:val="24"/>
          <w:lang w:val="fr-CA" w:eastAsia="en-CA"/>
        </w:rPr>
      </w:pPr>
    </w:p>
    <w:p w14:paraId="22598A42" w14:textId="77777777" w:rsidR="00500841" w:rsidRPr="00500841" w:rsidRDefault="00500841" w:rsidP="005008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50084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70E34F42" w14:textId="77777777" w:rsidR="00500841" w:rsidRDefault="00500841" w:rsidP="00500841">
      <w:pPr>
        <w:spacing w:before="60" w:after="150" w:line="240" w:lineRule="auto"/>
        <w:outlineLvl w:val="1"/>
        <w:rPr>
          <w:rFonts w:ascii="Arial" w:eastAsia="Times New Roman" w:hAnsi="Arial" w:cs="Arial"/>
          <w:vanish/>
          <w:sz w:val="16"/>
          <w:szCs w:val="16"/>
          <w:lang w:eastAsia="en-CA"/>
        </w:rPr>
      </w:pPr>
    </w:p>
    <w:p w14:paraId="39E69577" w14:textId="77777777" w:rsidR="00500841" w:rsidRDefault="00500841" w:rsidP="00500841">
      <w:pPr>
        <w:spacing w:before="60" w:after="150" w:line="240" w:lineRule="auto"/>
        <w:outlineLvl w:val="1"/>
        <w:rPr>
          <w:rFonts w:ascii="Arial" w:eastAsia="Times New Roman" w:hAnsi="Arial" w:cs="Arial"/>
          <w:vanish/>
          <w:sz w:val="16"/>
          <w:szCs w:val="16"/>
          <w:lang w:eastAsia="en-CA"/>
        </w:rPr>
      </w:pPr>
    </w:p>
    <w:p w14:paraId="487C0AF5" w14:textId="5B648246" w:rsidR="00500841" w:rsidRPr="00500841" w:rsidRDefault="00500841" w:rsidP="0050084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1</w:t>
      </w:r>
    </w:p>
    <w:p w14:paraId="59BD425A" w14:textId="77777777" w:rsidR="00500841" w:rsidRPr="00500841" w:rsidRDefault="00500841" w:rsidP="00500841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Tous les mots qu'on utilise pendant qu'on joue un sport sont unique </w:t>
      </w:r>
      <w:proofErr w:type="gramStart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a</w:t>
      </w:r>
      <w:proofErr w:type="gramEnd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 ce sport.</w:t>
      </w:r>
    </w:p>
    <w:p w14:paraId="4CA75F5F" w14:textId="12ED9D80" w:rsidR="00500841" w:rsidRPr="00500841" w:rsidRDefault="00500841" w:rsidP="00500841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oui</w:t>
      </w:r>
      <w:proofErr w:type="gramEnd"/>
    </w:p>
    <w:p w14:paraId="4C028FD6" w14:textId="4163B092" w:rsidR="00500841" w:rsidRPr="00500841" w:rsidRDefault="00500841" w:rsidP="00500841">
      <w:pPr>
        <w:pStyle w:val="ListParagraph"/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non</w:t>
      </w:r>
      <w:proofErr w:type="gramEnd"/>
    </w:p>
    <w:p w14:paraId="6052C7B1" w14:textId="77777777" w:rsidR="00500841" w:rsidRDefault="00500841" w:rsidP="0050084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</w:p>
    <w:p w14:paraId="664DDE6C" w14:textId="49BC854D" w:rsidR="00500841" w:rsidRPr="00500841" w:rsidRDefault="00500841" w:rsidP="0050084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2</w:t>
      </w:r>
    </w:p>
    <w:p w14:paraId="545AC09B" w14:textId="77777777" w:rsidR="00500841" w:rsidRPr="00500841" w:rsidRDefault="00500841" w:rsidP="00500841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L'expression - passe a manchette - est unique </w:t>
      </w:r>
      <w:proofErr w:type="gramStart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a</w:t>
      </w:r>
      <w:proofErr w:type="gramEnd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 quel sport?</w:t>
      </w:r>
    </w:p>
    <w:p w14:paraId="389BDF50" w14:textId="025FBB13" w:rsidR="00500841" w:rsidRPr="00500841" w:rsidRDefault="00500841" w:rsidP="00500841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le</w:t>
      </w:r>
      <w:proofErr w:type="gramEnd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 football</w:t>
      </w:r>
    </w:p>
    <w:p w14:paraId="4ED2D435" w14:textId="19A8CBC5" w:rsidR="00500841" w:rsidRPr="00500841" w:rsidRDefault="00500841" w:rsidP="00500841">
      <w:pPr>
        <w:pStyle w:val="ListParagraph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le</w:t>
      </w:r>
      <w:proofErr w:type="gramEnd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 ballon volant</w:t>
      </w:r>
    </w:p>
    <w:p w14:paraId="477F216A" w14:textId="77777777" w:rsidR="00500841" w:rsidRDefault="00500841" w:rsidP="0050084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</w:p>
    <w:p w14:paraId="3DB2BE8E" w14:textId="63CCEBCE" w:rsidR="00500841" w:rsidRPr="00500841" w:rsidRDefault="00500841" w:rsidP="0050084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3</w:t>
      </w:r>
    </w:p>
    <w:p w14:paraId="0D4525B4" w14:textId="77777777" w:rsidR="00500841" w:rsidRPr="00500841" w:rsidRDefault="00500841" w:rsidP="00500841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Quand on lance une balle, on commence en flexion et on termine en extension.</w:t>
      </w:r>
    </w:p>
    <w:p w14:paraId="30C4353F" w14:textId="036D7BC8" w:rsidR="00500841" w:rsidRPr="00500841" w:rsidRDefault="00500841" w:rsidP="00500841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</w:pPr>
      <w:proofErr w:type="spellStart"/>
      <w:r w:rsidRPr="00500841"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  <w:t>vrai</w:t>
      </w:r>
      <w:proofErr w:type="spellEnd"/>
    </w:p>
    <w:p w14:paraId="723B76F8" w14:textId="6E837A20" w:rsidR="00500841" w:rsidRPr="00500841" w:rsidRDefault="00500841" w:rsidP="00500841">
      <w:pPr>
        <w:pStyle w:val="ListParagraph"/>
        <w:numPr>
          <w:ilvl w:val="0"/>
          <w:numId w:val="3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</w:pPr>
      <w:r w:rsidRPr="00500841"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  <w:t>faux</w:t>
      </w:r>
    </w:p>
    <w:p w14:paraId="4A50722E" w14:textId="77777777" w:rsidR="00500841" w:rsidRDefault="00500841" w:rsidP="0050084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</w:p>
    <w:p w14:paraId="0C530047" w14:textId="4770B805" w:rsidR="00500841" w:rsidRPr="00500841" w:rsidRDefault="00500841" w:rsidP="0050084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4</w:t>
      </w:r>
    </w:p>
    <w:p w14:paraId="673E5E03" w14:textId="77777777" w:rsidR="00500841" w:rsidRPr="00500841" w:rsidRDefault="00500841" w:rsidP="00500841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Quand on lance une balle, on commence en extension et on termine en flexion.</w:t>
      </w:r>
    </w:p>
    <w:p w14:paraId="5EA97819" w14:textId="0C385E40" w:rsidR="00500841" w:rsidRPr="00500841" w:rsidRDefault="00500841" w:rsidP="00500841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vrai</w:t>
      </w:r>
      <w:proofErr w:type="gramEnd"/>
    </w:p>
    <w:p w14:paraId="26713D36" w14:textId="3276F8A3" w:rsidR="00500841" w:rsidRPr="00500841" w:rsidRDefault="00500841" w:rsidP="00500841">
      <w:pPr>
        <w:pStyle w:val="ListParagraph"/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faux</w:t>
      </w:r>
      <w:proofErr w:type="gramEnd"/>
    </w:p>
    <w:p w14:paraId="2B2BB704" w14:textId="77777777" w:rsidR="00500841" w:rsidRDefault="00500841" w:rsidP="0050084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</w:p>
    <w:p w14:paraId="5702083D" w14:textId="0B392ACD" w:rsidR="00500841" w:rsidRPr="00500841" w:rsidRDefault="00500841" w:rsidP="0050084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5</w:t>
      </w:r>
    </w:p>
    <w:p w14:paraId="0402F178" w14:textId="77777777" w:rsidR="00500841" w:rsidRPr="00500841" w:rsidRDefault="00500841" w:rsidP="00500841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Quand on lance une balle, il y a de la rotation de notre </w:t>
      </w:r>
      <w:proofErr w:type="spellStart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epaule</w:t>
      </w:r>
      <w:proofErr w:type="spellEnd"/>
      <w:r w:rsidRPr="00500841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.</w:t>
      </w:r>
    </w:p>
    <w:p w14:paraId="7FF62BE2" w14:textId="60D38E36" w:rsidR="00500841" w:rsidRPr="00500841" w:rsidRDefault="00500841" w:rsidP="00500841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</w:pPr>
      <w:proofErr w:type="spellStart"/>
      <w:r w:rsidRPr="00500841"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  <w:t>vrai</w:t>
      </w:r>
      <w:proofErr w:type="spellEnd"/>
    </w:p>
    <w:p w14:paraId="21FE6C26" w14:textId="645FA712" w:rsidR="00500841" w:rsidRPr="00500841" w:rsidRDefault="00500841" w:rsidP="00500841">
      <w:pPr>
        <w:pStyle w:val="ListParagraph"/>
        <w:numPr>
          <w:ilvl w:val="0"/>
          <w:numId w:val="5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</w:pPr>
      <w:bookmarkStart w:id="0" w:name="_GoBack"/>
      <w:bookmarkEnd w:id="0"/>
      <w:r w:rsidRPr="00500841"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  <w:t>faux</w:t>
      </w:r>
    </w:p>
    <w:p w14:paraId="53485766" w14:textId="77777777" w:rsidR="00750E1C" w:rsidRDefault="00500841"/>
    <w:sectPr w:rsidR="00750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172F"/>
    <w:multiLevelType w:val="hybridMultilevel"/>
    <w:tmpl w:val="123A80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4C4B"/>
    <w:multiLevelType w:val="hybridMultilevel"/>
    <w:tmpl w:val="91B077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844"/>
    <w:multiLevelType w:val="hybridMultilevel"/>
    <w:tmpl w:val="2A520C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1F4C"/>
    <w:multiLevelType w:val="hybridMultilevel"/>
    <w:tmpl w:val="9E5004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31B29"/>
    <w:multiLevelType w:val="hybridMultilevel"/>
    <w:tmpl w:val="5BF091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41"/>
    <w:rsid w:val="002756E9"/>
    <w:rsid w:val="00500841"/>
    <w:rsid w:val="00D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AFED"/>
  <w15:chartTrackingRefBased/>
  <w15:docId w15:val="{3162CF1E-3D46-4F91-913A-DB5F5CC8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00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84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0084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0084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08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0841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08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0841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50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7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0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31950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2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3676">
                      <w:marLeft w:val="225"/>
                      <w:marRight w:val="22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246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7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01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092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57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98057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7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3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5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3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2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987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8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7723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2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70302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0302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256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981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4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7289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735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0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93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771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7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5746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950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14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4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2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076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8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9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36471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845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193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4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4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5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7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5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209269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226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Duhamel</dc:creator>
  <cp:keywords/>
  <dc:description/>
  <cp:lastModifiedBy>Leslie Duhamel</cp:lastModifiedBy>
  <cp:revision>1</cp:revision>
  <dcterms:created xsi:type="dcterms:W3CDTF">2022-10-07T17:54:00Z</dcterms:created>
  <dcterms:modified xsi:type="dcterms:W3CDTF">2022-10-07T17:57:00Z</dcterms:modified>
</cp:coreProperties>
</file>