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19D16" w14:textId="77F3619B" w:rsidR="0002106C" w:rsidRPr="00C57198" w:rsidRDefault="00CF7184" w:rsidP="00A5791B">
      <w:pPr>
        <w:rPr>
          <w:rFonts w:ascii="Arial" w:hAnsi="Arial" w:cs="Arial"/>
          <w:b/>
          <w:bCs/>
          <w:color w:val="000000"/>
          <w:u w:val="single"/>
          <w:shd w:val="clear" w:color="auto" w:fill="FFFFFF"/>
        </w:rPr>
      </w:pPr>
      <w:bookmarkStart w:id="0" w:name="_Hlk161841597"/>
      <w:r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CUPE Local 45</w:t>
      </w:r>
      <w:r w:rsidR="00A27399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 xml:space="preserve">88 Memorial </w:t>
      </w:r>
      <w:bookmarkEnd w:id="0"/>
      <w:r w:rsidR="00A27399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 xml:space="preserve">Scholarship </w:t>
      </w:r>
      <w:r w:rsidR="00A27399" w:rsidRPr="00C57198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APPLICATION</w:t>
      </w:r>
      <w:r w:rsidR="00C57198" w:rsidRPr="00A27399"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 FOR FRC GRAD AWARDS AND SCHOLARSHIP</w:t>
      </w:r>
      <w:r w:rsidR="00A27399" w:rsidRPr="00A27399"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>S</w:t>
      </w:r>
    </w:p>
    <w:p w14:paraId="384A907A" w14:textId="04927325" w:rsidR="001C5A99" w:rsidRDefault="0002106C" w:rsidP="001C5A99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02106C">
        <w:rPr>
          <w:rFonts w:ascii="Arial" w:hAnsi="Arial" w:cs="Arial"/>
          <w:color w:val="000000"/>
          <w:shd w:val="clear" w:color="auto" w:fill="FFFFFF"/>
        </w:rPr>
        <w:t>The information on this form will be used to determine the recipient of</w:t>
      </w:r>
      <w:r w:rsidR="00A27399">
        <w:rPr>
          <w:rFonts w:ascii="Arial" w:hAnsi="Arial" w:cs="Arial"/>
          <w:color w:val="000000"/>
          <w:shd w:val="clear" w:color="auto" w:fill="FFFFFF"/>
        </w:rPr>
        <w:t xml:space="preserve"> the </w:t>
      </w:r>
      <w:r w:rsidR="00A27399" w:rsidRPr="00A27399">
        <w:rPr>
          <w:rFonts w:ascii="Arial" w:hAnsi="Arial" w:cs="Arial"/>
          <w:b/>
          <w:bCs/>
          <w:color w:val="000000"/>
          <w:shd w:val="clear" w:color="auto" w:fill="FFFFFF"/>
        </w:rPr>
        <w:t>CUPE Local 4588 Memorial Scholarship</w:t>
      </w:r>
      <w:r w:rsidR="5315709C" w:rsidRPr="00A27399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02106C">
        <w:rPr>
          <w:rFonts w:ascii="Arial" w:hAnsi="Arial" w:cs="Arial"/>
          <w:color w:val="000000"/>
          <w:shd w:val="clear" w:color="auto" w:fill="FFFFFF"/>
        </w:rPr>
        <w:t>for 202</w:t>
      </w:r>
      <w:r w:rsidR="27DD4A90" w:rsidRPr="0002106C">
        <w:rPr>
          <w:rFonts w:ascii="Arial" w:hAnsi="Arial" w:cs="Arial"/>
          <w:color w:val="000000"/>
          <w:shd w:val="clear" w:color="auto" w:fill="FFFFFF"/>
        </w:rPr>
        <w:t>5</w:t>
      </w:r>
      <w:r w:rsidRPr="0002106C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1C5A99" w:rsidRPr="0002106C">
        <w:rPr>
          <w:rFonts w:ascii="Arial" w:hAnsi="Arial" w:cs="Arial"/>
          <w:b/>
          <w:bCs/>
          <w:color w:val="000000"/>
          <w:shd w:val="clear" w:color="auto" w:fill="FFFFFF"/>
        </w:rPr>
        <w:t xml:space="preserve">Applications are open from April </w:t>
      </w:r>
      <w:r w:rsidR="6BC9CDFD" w:rsidRPr="0002106C">
        <w:rPr>
          <w:rFonts w:ascii="Arial" w:hAnsi="Arial" w:cs="Arial"/>
          <w:b/>
          <w:bCs/>
          <w:color w:val="000000"/>
          <w:shd w:val="clear" w:color="auto" w:fill="FFFFFF"/>
        </w:rPr>
        <w:t>11</w:t>
      </w:r>
      <w:r w:rsidR="6BC9CDFD" w:rsidRPr="48433724">
        <w:rPr>
          <w:rFonts w:ascii="Arial" w:hAnsi="Arial" w:cs="Arial"/>
          <w:b/>
          <w:bCs/>
          <w:color w:val="000000"/>
          <w:shd w:val="clear" w:color="auto" w:fill="FFFFFF"/>
          <w:vertAlign w:val="superscript"/>
        </w:rPr>
        <w:t>th</w:t>
      </w:r>
      <w:r w:rsidR="001C5A99" w:rsidRPr="0002106C">
        <w:rPr>
          <w:rFonts w:ascii="Arial" w:hAnsi="Arial" w:cs="Arial"/>
          <w:b/>
          <w:bCs/>
          <w:color w:val="000000"/>
          <w:shd w:val="clear" w:color="auto" w:fill="FFFFFF"/>
        </w:rPr>
        <w:t xml:space="preserve"> to 24</w:t>
      </w:r>
      <w:r w:rsidR="001C5A99" w:rsidRPr="0002106C">
        <w:rPr>
          <w:rFonts w:ascii="Arial" w:hAnsi="Arial" w:cs="Arial"/>
          <w:b/>
          <w:bCs/>
          <w:color w:val="000000"/>
          <w:shd w:val="clear" w:color="auto" w:fill="FFFFFF"/>
          <w:vertAlign w:val="superscript"/>
        </w:rPr>
        <w:t>th</w:t>
      </w:r>
    </w:p>
    <w:p w14:paraId="74018A00" w14:textId="4D6CAAAE" w:rsidR="0002106C" w:rsidRDefault="0002106C" w:rsidP="001F4F81">
      <w:pPr>
        <w:rPr>
          <w:rFonts w:ascii="Arial" w:hAnsi="Arial" w:cs="Arial"/>
          <w:color w:val="000000"/>
          <w:shd w:val="clear" w:color="auto" w:fill="FFFFFF"/>
        </w:rPr>
      </w:pPr>
      <w:r w:rsidRPr="0002106C">
        <w:rPr>
          <w:rFonts w:ascii="Arial" w:hAnsi="Arial" w:cs="Arial"/>
          <w:color w:val="000000"/>
          <w:shd w:val="clear" w:color="auto" w:fill="FFFFFF"/>
        </w:rPr>
        <w:t>It is the student's responsibility to ensure all the relevant information is included and is accurate.</w:t>
      </w:r>
    </w:p>
    <w:p w14:paraId="3511AA05" w14:textId="6294F278" w:rsidR="001C5A99" w:rsidRPr="00415BDA" w:rsidRDefault="001C5A99" w:rsidP="001F4F81">
      <w:pPr>
        <w:rPr>
          <w:rFonts w:ascii="Arial" w:hAnsi="Arial" w:cs="Arial"/>
          <w:color w:val="000000"/>
          <w:shd w:val="clear" w:color="auto" w:fill="FFFFFF"/>
        </w:rPr>
      </w:pPr>
      <w:r w:rsidRPr="00BA7449">
        <w:rPr>
          <w:rFonts w:ascii="Arial" w:hAnsi="Arial" w:cs="Arial"/>
          <w:b/>
          <w:bCs/>
          <w:color w:val="000000"/>
          <w:shd w:val="clear" w:color="auto" w:fill="FFFFFF"/>
        </w:rPr>
        <w:t>TIP:</w:t>
      </w:r>
      <w:r>
        <w:rPr>
          <w:rFonts w:ascii="Arial" w:hAnsi="Arial" w:cs="Arial"/>
          <w:color w:val="000000"/>
          <w:shd w:val="clear" w:color="auto" w:fill="FFFFFF"/>
        </w:rPr>
        <w:t xml:space="preserve"> Forms </w:t>
      </w:r>
      <w:r w:rsidR="00EA3130">
        <w:rPr>
          <w:rFonts w:ascii="Arial" w:hAnsi="Arial" w:cs="Arial"/>
          <w:color w:val="000000"/>
          <w:shd w:val="clear" w:color="auto" w:fill="FFFFFF"/>
        </w:rPr>
        <w:t>may not work on</w:t>
      </w:r>
      <w:r>
        <w:rPr>
          <w:rFonts w:ascii="Arial" w:hAnsi="Arial" w:cs="Arial"/>
          <w:color w:val="000000"/>
          <w:shd w:val="clear" w:color="auto" w:fill="FFFFFF"/>
        </w:rPr>
        <w:t xml:space="preserve"> a browser, please </w:t>
      </w:r>
      <w:r w:rsidR="00BA7449">
        <w:rPr>
          <w:rFonts w:ascii="Arial" w:hAnsi="Arial" w:cs="Arial"/>
          <w:color w:val="000000"/>
          <w:shd w:val="clear" w:color="auto" w:fill="FFFFFF"/>
        </w:rPr>
        <w:t>open them in a desktop app or download it.</w:t>
      </w:r>
    </w:p>
    <w:p w14:paraId="4EF1DF72" w14:textId="350A20A4" w:rsidR="00944131" w:rsidRDefault="00FE7CE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Please format your involvement as follows:</w:t>
      </w:r>
    </w:p>
    <w:p w14:paraId="01A23423" w14:textId="4A94F27F" w:rsidR="00FE7CE7" w:rsidRDefault="0050342E">
      <w:pPr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6314AA">
        <w:rPr>
          <w:rFonts w:ascii="Arial" w:hAnsi="Arial" w:cs="Arial"/>
          <w:b/>
          <w:bCs/>
          <w:color w:val="000000"/>
          <w:shd w:val="clear" w:color="auto" w:fill="FFFFFF"/>
        </w:rPr>
        <w:t>Activity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;</w:t>
      </w:r>
      <w:proofErr w:type="gramEnd"/>
      <w:r w:rsidR="00EE5E99" w:rsidRPr="006314AA">
        <w:rPr>
          <w:rFonts w:ascii="Arial" w:hAnsi="Arial" w:cs="Arial"/>
          <w:b/>
          <w:bCs/>
          <w:color w:val="000000"/>
          <w:shd w:val="clear" w:color="auto" w:fill="FFFFFF"/>
        </w:rPr>
        <w:t xml:space="preserve"> years involved; role</w:t>
      </w:r>
      <w:r w:rsidR="00EE5E99">
        <w:rPr>
          <w:rFonts w:ascii="Arial" w:hAnsi="Arial" w:cs="Arial"/>
          <w:color w:val="000000"/>
          <w:shd w:val="clear" w:color="auto" w:fill="FFFFFF"/>
        </w:rPr>
        <w:t xml:space="preserve">    </w:t>
      </w:r>
      <w:r w:rsidR="00EE5E99" w:rsidRPr="006314AA">
        <w:rPr>
          <w:rFonts w:ascii="Arial" w:hAnsi="Arial" w:cs="Arial"/>
          <w:color w:val="000000"/>
          <w:u w:val="single"/>
          <w:shd w:val="clear" w:color="auto" w:fill="FFFFFF"/>
        </w:rPr>
        <w:t>example</w:t>
      </w:r>
      <w:r w:rsidR="00BB53C0" w:rsidRPr="006314AA">
        <w:rPr>
          <w:rFonts w:ascii="Arial" w:hAnsi="Arial" w:cs="Arial"/>
          <w:color w:val="000000"/>
          <w:u w:val="single"/>
          <w:shd w:val="clear" w:color="auto" w:fill="FFFFFF"/>
        </w:rPr>
        <w:t>s</w:t>
      </w:r>
      <w:r w:rsidR="00EE5E99">
        <w:rPr>
          <w:rFonts w:ascii="Arial" w:hAnsi="Arial" w:cs="Arial"/>
          <w:color w:val="000000"/>
          <w:shd w:val="clear" w:color="auto" w:fill="FFFFFF"/>
        </w:rPr>
        <w:t xml:space="preserve">:  </w:t>
      </w:r>
      <w:r w:rsidR="0071265F">
        <w:rPr>
          <w:rFonts w:ascii="Arial" w:hAnsi="Arial" w:cs="Arial"/>
          <w:color w:val="000000"/>
          <w:shd w:val="clear" w:color="auto" w:fill="FFFFFF"/>
        </w:rPr>
        <w:t xml:space="preserve">Habitat for Humanity; 2; </w:t>
      </w:r>
      <w:r w:rsidR="00BB53C0">
        <w:rPr>
          <w:rFonts w:ascii="Arial" w:hAnsi="Arial" w:cs="Arial"/>
          <w:color w:val="000000"/>
          <w:shd w:val="clear" w:color="auto" w:fill="FFFFFF"/>
        </w:rPr>
        <w:t xml:space="preserve">co-chair </w:t>
      </w:r>
      <w:r w:rsidR="00BB53C0" w:rsidRPr="006314AA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or</w:t>
      </w:r>
      <w:r w:rsidR="00BB53C0">
        <w:rPr>
          <w:rFonts w:ascii="Arial" w:hAnsi="Arial" w:cs="Arial"/>
          <w:color w:val="000000"/>
          <w:shd w:val="clear" w:color="auto" w:fill="FFFFFF"/>
        </w:rPr>
        <w:t xml:space="preserve"> Basketball; 3</w:t>
      </w:r>
      <w:r w:rsidR="006314AA">
        <w:rPr>
          <w:rFonts w:ascii="Arial" w:hAnsi="Arial" w:cs="Arial"/>
          <w:color w:val="000000"/>
          <w:shd w:val="clear" w:color="auto" w:fill="FFFFFF"/>
        </w:rPr>
        <w:t>; team member</w:t>
      </w:r>
    </w:p>
    <w:p w14:paraId="3CD854B2" w14:textId="322EB3B8" w:rsidR="006C0B06" w:rsidRDefault="006C0B06" w:rsidP="006C0B06">
      <w:pPr>
        <w:rPr>
          <w:rFonts w:ascii="Arial" w:hAnsi="Arial" w:cs="Arial"/>
          <w:color w:val="000000"/>
          <w:shd w:val="clear" w:color="auto" w:fill="FFFFFF"/>
        </w:rPr>
      </w:pPr>
      <w:r w:rsidRPr="0050342E">
        <w:rPr>
          <w:rFonts w:ascii="Arial" w:hAnsi="Arial" w:cs="Arial"/>
          <w:color w:val="000000"/>
          <w:highlight w:val="yellow"/>
          <w:shd w:val="clear" w:color="auto" w:fill="FFFFFF"/>
        </w:rPr>
        <w:t>Send completed applications</w:t>
      </w:r>
      <w:r w:rsidRPr="005F5DB4">
        <w:rPr>
          <w:rFonts w:ascii="Arial" w:hAnsi="Arial" w:cs="Arial"/>
          <w:color w:val="000000"/>
          <w:shd w:val="clear" w:color="auto" w:fill="FFFFFF"/>
        </w:rPr>
        <w:t xml:space="preserve"> to </w:t>
      </w:r>
      <w:hyperlink r:id="rId7">
        <w:r w:rsidR="72C9CDA2" w:rsidRPr="48433724">
          <w:rPr>
            <w:rStyle w:val="Hyperlink"/>
            <w:rFonts w:ascii="Arial" w:hAnsi="Arial" w:cs="Arial"/>
          </w:rPr>
          <w:t>jestuart@pembinatrails.ca</w:t>
        </w:r>
      </w:hyperlink>
    </w:p>
    <w:p w14:paraId="6788FCEF" w14:textId="3398A6FD" w:rsidR="0002106C" w:rsidRDefault="0046071D">
      <w:pPr>
        <w:rPr>
          <w:rFonts w:ascii="Arial" w:hAnsi="Arial" w:cs="Arial"/>
          <w:color w:val="000000"/>
          <w:shd w:val="clear" w:color="auto" w:fill="FFFFFF"/>
        </w:rPr>
      </w:pPr>
      <w:r w:rsidRPr="0050342E">
        <w:rPr>
          <w:rFonts w:ascii="Arial" w:hAnsi="Arial" w:cs="Arial"/>
          <w:color w:val="000000"/>
          <w:shd w:val="clear" w:color="auto" w:fill="FFFFFF"/>
        </w:rPr>
        <w:t>Save you</w:t>
      </w:r>
      <w:r w:rsidR="002B2E61" w:rsidRPr="0050342E">
        <w:rPr>
          <w:rFonts w:ascii="Arial" w:hAnsi="Arial" w:cs="Arial"/>
          <w:color w:val="000000"/>
          <w:shd w:val="clear" w:color="auto" w:fill="FFFFFF"/>
        </w:rPr>
        <w:t>r</w:t>
      </w:r>
      <w:r w:rsidRPr="0050342E">
        <w:rPr>
          <w:rFonts w:ascii="Arial" w:hAnsi="Arial" w:cs="Arial"/>
          <w:color w:val="000000"/>
          <w:shd w:val="clear" w:color="auto" w:fill="FFFFFF"/>
        </w:rPr>
        <w:t xml:space="preserve"> application in </w:t>
      </w:r>
      <w:r w:rsidR="00C57198" w:rsidRPr="0050342E">
        <w:rPr>
          <w:rFonts w:ascii="Arial" w:hAnsi="Arial" w:cs="Arial"/>
          <w:color w:val="000000"/>
          <w:shd w:val="clear" w:color="auto" w:fill="FFFFFF"/>
        </w:rPr>
        <w:t>the following</w:t>
      </w:r>
      <w:r w:rsidRPr="0050342E">
        <w:rPr>
          <w:rFonts w:ascii="Arial" w:hAnsi="Arial" w:cs="Arial"/>
          <w:color w:val="000000"/>
          <w:shd w:val="clear" w:color="auto" w:fill="FFFFFF"/>
        </w:rPr>
        <w:t xml:space="preserve"> format </w:t>
      </w:r>
      <w:r w:rsidR="00B503E9" w:rsidRPr="0082242E">
        <w:rPr>
          <w:rFonts w:ascii="Arial" w:hAnsi="Arial" w:cs="Arial"/>
          <w:i/>
          <w:iCs/>
          <w:color w:val="000000"/>
          <w:highlight w:val="yellow"/>
          <w:shd w:val="clear" w:color="auto" w:fill="FFFFFF"/>
        </w:rPr>
        <w:t>First</w:t>
      </w:r>
      <w:r w:rsidR="00C1055B" w:rsidRPr="0082242E">
        <w:rPr>
          <w:rFonts w:ascii="Arial" w:hAnsi="Arial" w:cs="Arial"/>
          <w:i/>
          <w:iCs/>
          <w:color w:val="000000"/>
          <w:highlight w:val="yellow"/>
          <w:shd w:val="clear" w:color="auto" w:fill="FFFFFF"/>
        </w:rPr>
        <w:t>name</w:t>
      </w:r>
      <w:r w:rsidR="005F5DB4" w:rsidRPr="0082242E">
        <w:rPr>
          <w:rFonts w:ascii="Arial" w:hAnsi="Arial" w:cs="Arial"/>
          <w:i/>
          <w:iCs/>
          <w:color w:val="000000"/>
          <w:highlight w:val="yellow"/>
          <w:shd w:val="clear" w:color="auto" w:fill="FFFFFF"/>
        </w:rPr>
        <w:t xml:space="preserve"> </w:t>
      </w:r>
      <w:r w:rsidR="00C1055B" w:rsidRPr="000807A9">
        <w:rPr>
          <w:rFonts w:ascii="Arial" w:hAnsi="Arial" w:cs="Arial"/>
          <w:i/>
          <w:iCs/>
          <w:color w:val="000000"/>
          <w:highlight w:val="yellow"/>
          <w:shd w:val="clear" w:color="auto" w:fill="FFFFFF"/>
        </w:rPr>
        <w:t>Lastname</w:t>
      </w:r>
      <w:r w:rsidR="00C1055B" w:rsidRPr="000807A9">
        <w:rPr>
          <w:rFonts w:ascii="Arial" w:hAnsi="Arial" w:cs="Arial"/>
          <w:color w:val="000000"/>
          <w:highlight w:val="yellow"/>
          <w:shd w:val="clear" w:color="auto" w:fill="FFFFFF"/>
        </w:rPr>
        <w:t xml:space="preserve"> </w:t>
      </w:r>
      <w:r w:rsidR="000807A9" w:rsidRPr="000807A9">
        <w:rPr>
          <w:rFonts w:ascii="Arial" w:hAnsi="Arial" w:cs="Arial"/>
          <w:color w:val="000000"/>
          <w:highlight w:val="yellow"/>
          <w:shd w:val="clear" w:color="auto" w:fill="FFFFFF"/>
        </w:rPr>
        <w:t>CUPE</w:t>
      </w:r>
    </w:p>
    <w:p w14:paraId="7D742615" w14:textId="77777777" w:rsidR="0066281A" w:rsidRDefault="0066281A" w:rsidP="00FE4F7B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5850"/>
      </w:tblGrid>
      <w:tr w:rsidR="006129E9" w:rsidRPr="006129E9" w14:paraId="1D5909A2" w14:textId="77777777" w:rsidTr="00BF5F54">
        <w:trPr>
          <w:trHeight w:val="764"/>
        </w:trPr>
        <w:tc>
          <w:tcPr>
            <w:tcW w:w="4945" w:type="dxa"/>
          </w:tcPr>
          <w:p w14:paraId="64DCF8A9" w14:textId="4EEE54B1" w:rsidR="00FF7AFA" w:rsidRPr="006129E9" w:rsidRDefault="00FF7AFA">
            <w:pPr>
              <w:rPr>
                <w:rStyle w:val="PlaceholderText"/>
                <w:b/>
                <w:bCs/>
                <w:color w:val="auto"/>
              </w:rPr>
            </w:pPr>
            <w:r w:rsidRPr="006129E9">
              <w:rPr>
                <w:rFonts w:cstheme="minorHAnsi"/>
                <w:b/>
                <w:bCs/>
                <w:u w:val="single"/>
                <w:shd w:val="clear" w:color="auto" w:fill="FFFFFF"/>
              </w:rPr>
              <w:t>NAME</w:t>
            </w:r>
            <w:r w:rsidRPr="006129E9">
              <w:rPr>
                <w:rFonts w:cstheme="minorHAnsi"/>
                <w:u w:val="single"/>
                <w:shd w:val="clear" w:color="auto" w:fill="FFFFFF"/>
              </w:rPr>
              <w:t>:</w:t>
            </w:r>
            <w:r w:rsidR="00A37776" w:rsidRPr="006129E9">
              <w:rPr>
                <w:rStyle w:val="PlaceholderText"/>
                <w:b/>
                <w:bCs/>
                <w:color w:val="auto"/>
              </w:rPr>
              <w:t xml:space="preserve"> </w:t>
            </w:r>
            <w:sdt>
              <w:sdtPr>
                <w:rPr>
                  <w:rStyle w:val="PlaceholderText"/>
                  <w:b/>
                  <w:bCs/>
                  <w:color w:val="auto"/>
                </w:rPr>
                <w:id w:val="-179512638"/>
                <w:placeholder>
                  <w:docPart w:val="E3EFDE6D7EB54453B0DD59B6D9D57D9A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Pr="006129E9">
                  <w:rPr>
                    <w:rStyle w:val="PlaceholderText"/>
                    <w:b/>
                    <w:bCs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5850" w:type="dxa"/>
          </w:tcPr>
          <w:p w14:paraId="11A9C401" w14:textId="36840F01" w:rsidR="00BF5F54" w:rsidRPr="00BF5F54" w:rsidRDefault="00F22B8E">
            <w:pPr>
              <w:rPr>
                <w:b/>
                <w:bCs/>
              </w:rPr>
            </w:pPr>
            <w:r w:rsidRPr="006129E9">
              <w:rPr>
                <w:rFonts w:cstheme="minorHAnsi"/>
                <w:b/>
                <w:bCs/>
                <w:u w:val="single"/>
                <w:shd w:val="clear" w:color="auto" w:fill="FFFFFF"/>
              </w:rPr>
              <w:t>Social Insurance Number:</w:t>
            </w:r>
            <w:r w:rsidR="00BF5F54">
              <w:rPr>
                <w:rStyle w:val="PlaceholderText"/>
                <w:b/>
                <w:bCs/>
                <w:color w:val="auto"/>
              </w:rPr>
              <w:t xml:space="preserve"> </w:t>
            </w:r>
            <w:sdt>
              <w:sdtPr>
                <w:rPr>
                  <w:rStyle w:val="PlaceholderText"/>
                  <w:b/>
                  <w:bCs/>
                  <w:color w:val="auto"/>
                </w:rPr>
                <w:id w:val="-1557933330"/>
                <w:placeholder>
                  <w:docPart w:val="EC58C0ED85B642A3842C5E511B860FAE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BF5F54" w:rsidRPr="006129E9">
                  <w:rPr>
                    <w:rStyle w:val="PlaceholderText"/>
                    <w:b/>
                    <w:bCs/>
                    <w:color w:val="auto"/>
                  </w:rPr>
                  <w:t>Click or tap here to enter text.</w:t>
                </w:r>
              </w:sdtContent>
            </w:sdt>
          </w:p>
          <w:p w14:paraId="7D93776A" w14:textId="07D5C41E" w:rsidR="00F22B8E" w:rsidRPr="00BF5F54" w:rsidRDefault="00FF28FC">
            <w:pPr>
              <w:rPr>
                <w:rStyle w:val="PlaceholderText"/>
                <w:rFonts w:cstheme="minorHAnsi"/>
                <w:b/>
                <w:bCs/>
                <w:color w:val="auto"/>
                <w:u w:val="single"/>
                <w:shd w:val="clear" w:color="auto" w:fill="FFFFFF"/>
              </w:rPr>
            </w:pPr>
            <w:r w:rsidRPr="00BF5F54">
              <w:rPr>
                <w:rStyle w:val="PlaceholderText"/>
                <w:color w:val="auto"/>
              </w:rPr>
              <w:t>(</w:t>
            </w:r>
            <w:proofErr w:type="gramStart"/>
            <w:r w:rsidRPr="00BF5F54">
              <w:rPr>
                <w:rStyle w:val="PlaceholderText"/>
                <w:color w:val="auto"/>
              </w:rPr>
              <w:t>9 digit</w:t>
            </w:r>
            <w:proofErr w:type="gramEnd"/>
            <w:r w:rsidRPr="00BF5F54">
              <w:rPr>
                <w:rStyle w:val="PlaceholderText"/>
                <w:color w:val="auto"/>
              </w:rPr>
              <w:t xml:space="preserve"> number provided by the Government)</w:t>
            </w:r>
          </w:p>
        </w:tc>
      </w:tr>
      <w:tr w:rsidR="00606FC6" w:rsidRPr="006129E9" w14:paraId="2B9BC822" w14:textId="77777777" w:rsidTr="00635AE6">
        <w:trPr>
          <w:trHeight w:val="764"/>
        </w:trPr>
        <w:tc>
          <w:tcPr>
            <w:tcW w:w="10795" w:type="dxa"/>
            <w:gridSpan w:val="2"/>
          </w:tcPr>
          <w:p w14:paraId="56DEB5C0" w14:textId="77777777" w:rsidR="00606FC6" w:rsidRDefault="00606FC6">
            <w:pPr>
              <w:rPr>
                <w:rFonts w:cstheme="minorHAnsi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301E95">
              <w:rPr>
                <w:rFonts w:cstheme="minorHAnsi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Name of Parent or </w:t>
            </w:r>
            <w:r w:rsidR="00301E95" w:rsidRPr="00301E95">
              <w:rPr>
                <w:rFonts w:cstheme="minorHAnsi"/>
                <w:b/>
                <w:bCs/>
                <w:sz w:val="24"/>
                <w:szCs w:val="24"/>
                <w:u w:val="single"/>
                <w:shd w:val="clear" w:color="auto" w:fill="FFFFFF"/>
              </w:rPr>
              <w:t>Grandparent</w:t>
            </w:r>
            <w:r w:rsidRPr="00301E95">
              <w:rPr>
                <w:rFonts w:cstheme="minorHAnsi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 who is a CUP</w:t>
            </w:r>
            <w:r w:rsidR="00301E95">
              <w:rPr>
                <w:rFonts w:cstheme="minorHAnsi"/>
                <w:b/>
                <w:bCs/>
                <w:sz w:val="24"/>
                <w:szCs w:val="24"/>
                <w:u w:val="single"/>
                <w:shd w:val="clear" w:color="auto" w:fill="FFFFFF"/>
              </w:rPr>
              <w:t>E</w:t>
            </w:r>
            <w:r w:rsidRPr="00301E95">
              <w:rPr>
                <w:rFonts w:cstheme="minorHAnsi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 member and their local number</w:t>
            </w:r>
            <w:r w:rsidR="00301E95">
              <w:rPr>
                <w:rFonts w:cstheme="minorHAnsi"/>
                <w:b/>
                <w:bCs/>
                <w:sz w:val="24"/>
                <w:szCs w:val="24"/>
                <w:u w:val="single"/>
                <w:shd w:val="clear" w:color="auto" w:fill="FFFFFF"/>
              </w:rPr>
              <w:t>:</w:t>
            </w:r>
          </w:p>
          <w:sdt>
            <w:sdtPr>
              <w:rPr>
                <w:rFonts w:cstheme="minorHAnsi"/>
                <w:b/>
                <w:bCs/>
                <w:sz w:val="24"/>
                <w:szCs w:val="24"/>
                <w:u w:val="single"/>
                <w:shd w:val="clear" w:color="auto" w:fill="FFFFFF"/>
              </w:rPr>
              <w:id w:val="199191008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9FCA03B" w14:textId="017F0B6C" w:rsidR="00301E95" w:rsidRPr="00301E95" w:rsidRDefault="00301E95">
                <w:pPr>
                  <w:rPr>
                    <w:rFonts w:cstheme="minorHAnsi"/>
                    <w:b/>
                    <w:bCs/>
                    <w:sz w:val="24"/>
                    <w:szCs w:val="24"/>
                    <w:u w:val="single"/>
                    <w:shd w:val="clear" w:color="auto" w:fill="FFFFFF"/>
                  </w:rPr>
                </w:pPr>
                <w:r w:rsidRPr="0044443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129E9" w:rsidRPr="006129E9" w14:paraId="72D243F1" w14:textId="77777777" w:rsidTr="00BF5F54">
        <w:tc>
          <w:tcPr>
            <w:tcW w:w="4945" w:type="dxa"/>
          </w:tcPr>
          <w:p w14:paraId="45FAC5B5" w14:textId="77777777" w:rsidR="0007198C" w:rsidRPr="006129E9" w:rsidRDefault="0007198C">
            <w:pPr>
              <w:rPr>
                <w:rFonts w:cstheme="minorHAnsi"/>
                <w:b/>
                <w:bCs/>
                <w:u w:val="single"/>
                <w:shd w:val="clear" w:color="auto" w:fill="FFFFFF"/>
              </w:rPr>
            </w:pPr>
            <w:r w:rsidRPr="006129E9">
              <w:rPr>
                <w:rFonts w:cstheme="minorHAnsi"/>
                <w:b/>
                <w:bCs/>
                <w:u w:val="single"/>
                <w:shd w:val="clear" w:color="auto" w:fill="FFFFFF"/>
              </w:rPr>
              <w:t>School Clubs</w:t>
            </w:r>
          </w:p>
          <w:sdt>
            <w:sdtPr>
              <w:rPr>
                <w:rFonts w:cstheme="minorHAnsi"/>
                <w:shd w:val="clear" w:color="auto" w:fill="FFFFFF"/>
              </w:rPr>
              <w:id w:val="-2140486146"/>
              <w:placeholder>
                <w:docPart w:val="CA12B6E89CE641949D6DCB3D5D678DE3"/>
              </w:placeholder>
              <w:showingPlcHdr/>
              <w:text/>
            </w:sdtPr>
            <w:sdtEndPr/>
            <w:sdtContent>
              <w:p w14:paraId="0492D241" w14:textId="0135D71F" w:rsidR="0007198C" w:rsidRPr="006129E9" w:rsidRDefault="00A37776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>*</w:t>
                </w:r>
                <w:r w:rsidR="00D03E9D" w:rsidRPr="006129E9">
                  <w:rPr>
                    <w:rStyle w:val="PlaceholderText"/>
                    <w:rFonts w:cstheme="minorHAnsi"/>
                    <w:color w:val="auto"/>
                  </w:rPr>
                  <w:t xml:space="preserve">  </w:t>
                </w:r>
                <w:r w:rsidR="005B687B" w:rsidRPr="006129E9">
                  <w:rPr>
                    <w:rStyle w:val="PlaceholderText"/>
                    <w:rFonts w:cstheme="minorHAnsi"/>
                    <w:color w:val="auto"/>
                  </w:rPr>
                  <w:t>Activity; years; role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1138294618"/>
              <w:placeholder>
                <w:docPart w:val="A845B0EFDAB041B9BEF2E39052B64000"/>
              </w:placeholder>
              <w:showingPlcHdr/>
              <w:text/>
            </w:sdtPr>
            <w:sdtEndPr/>
            <w:sdtContent>
              <w:p w14:paraId="3FD021BD" w14:textId="1FB26092" w:rsidR="0007198C" w:rsidRPr="006129E9" w:rsidRDefault="00A37776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>*</w:t>
                </w:r>
                <w:r w:rsidR="00D03E9D" w:rsidRPr="006129E9">
                  <w:rPr>
                    <w:rFonts w:cstheme="minorHAnsi"/>
                    <w:shd w:val="clear" w:color="auto" w:fill="FFFFFF"/>
                  </w:rPr>
                  <w:t xml:space="preserve">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131988415"/>
              <w:placeholder>
                <w:docPart w:val="3B064EC8CE104301BE85949EBB8E8A47"/>
              </w:placeholder>
              <w:showingPlcHdr/>
              <w:text/>
            </w:sdtPr>
            <w:sdtEndPr/>
            <w:sdtContent>
              <w:p w14:paraId="5F65592A" w14:textId="0A86C83B" w:rsidR="0007198C" w:rsidRPr="006129E9" w:rsidRDefault="00A37776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>*</w:t>
                </w:r>
                <w:r w:rsidR="00D03E9D" w:rsidRPr="006129E9">
                  <w:rPr>
                    <w:rStyle w:val="PlaceholderText"/>
                    <w:rFonts w:cstheme="minorHAnsi"/>
                    <w:color w:val="auto"/>
                  </w:rPr>
                  <w:t xml:space="preserve"> </w:t>
                </w:r>
                <w:r w:rsidR="000E10C0" w:rsidRPr="006129E9">
                  <w:rPr>
                    <w:rStyle w:val="PlaceholderText"/>
                    <w:rFonts w:cstheme="minorHAnsi"/>
                    <w:color w:val="auto"/>
                  </w:rPr>
                  <w:t xml:space="preserve">  </w:t>
                </w:r>
                <w:r w:rsidR="00D03E9D" w:rsidRPr="006129E9">
                  <w:rPr>
                    <w:rStyle w:val="PlaceholderText"/>
                    <w:rFonts w:cstheme="minorHAnsi"/>
                    <w:color w:val="auto"/>
                  </w:rPr>
                  <w:t xml:space="preserve">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1111620988"/>
              <w:placeholder>
                <w:docPart w:val="0D94B52187D54DCD940A663EB04FBDFC"/>
              </w:placeholder>
              <w:showingPlcHdr/>
              <w:text/>
            </w:sdtPr>
            <w:sdtEndPr/>
            <w:sdtContent>
              <w:p w14:paraId="51288F16" w14:textId="192F9317" w:rsidR="0007198C" w:rsidRPr="006129E9" w:rsidRDefault="00A4752D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1013414598"/>
              <w:placeholder>
                <w:docPart w:val="21A69D1D77794FB889075B6C93981DC1"/>
              </w:placeholder>
              <w:showingPlcHdr/>
              <w:text/>
            </w:sdtPr>
            <w:sdtEndPr/>
            <w:sdtContent>
              <w:p w14:paraId="2D32A35B" w14:textId="16C510DD" w:rsidR="0007198C" w:rsidRPr="006129E9" w:rsidRDefault="001A68D5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 xml:space="preserve">* </w:t>
                </w:r>
                <w:r w:rsidR="000E10C0" w:rsidRPr="006129E9">
                  <w:rPr>
                    <w:rFonts w:cstheme="minorHAnsi"/>
                    <w:shd w:val="clear" w:color="auto" w:fill="FFFFFF"/>
                  </w:rPr>
                  <w:t xml:space="preserve"> </w:t>
                </w:r>
                <w:r w:rsidR="00D03E9D" w:rsidRPr="006129E9">
                  <w:rPr>
                    <w:rFonts w:cstheme="minorHAnsi"/>
                    <w:shd w:val="clear" w:color="auto" w:fill="FFFFFF"/>
                  </w:rPr>
                  <w:t xml:space="preserve">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994565075"/>
              <w:placeholder>
                <w:docPart w:val="EF3CDDA60D3C4CD5A616719DFCFEE71A"/>
              </w:placeholder>
              <w:showingPlcHdr/>
              <w:text/>
            </w:sdtPr>
            <w:sdtEndPr/>
            <w:sdtContent>
              <w:p w14:paraId="5AB57C7D" w14:textId="618D74E8" w:rsidR="0007198C" w:rsidRPr="006129E9" w:rsidRDefault="001A68D5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>*</w:t>
                </w:r>
                <w:r w:rsidR="000D3B15" w:rsidRPr="006129E9">
                  <w:rPr>
                    <w:rFonts w:cstheme="minorHAnsi"/>
                    <w:shd w:val="clear" w:color="auto" w:fill="FFFFFF"/>
                  </w:rPr>
                  <w:t xml:space="preserve">  </w:t>
                </w:r>
                <w:r w:rsidR="000E10C0" w:rsidRPr="006129E9">
                  <w:rPr>
                    <w:rFonts w:cstheme="minorHAnsi"/>
                    <w:shd w:val="clear" w:color="auto" w:fill="FFFFFF"/>
                  </w:rPr>
                  <w:t xml:space="preserve">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1658070975"/>
              <w:placeholder>
                <w:docPart w:val="6A7D4404B5214A9F9E621970DA5F3E79"/>
              </w:placeholder>
              <w:showingPlcHdr/>
              <w:text/>
            </w:sdtPr>
            <w:sdtEndPr/>
            <w:sdtContent>
              <w:p w14:paraId="0798AFC4" w14:textId="11C6E828" w:rsidR="0007198C" w:rsidRPr="006129E9" w:rsidRDefault="001A68D5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>*</w:t>
                </w:r>
                <w:r w:rsidR="00767637" w:rsidRPr="006129E9">
                  <w:rPr>
                    <w:rStyle w:val="PlaceholderText"/>
                    <w:rFonts w:cstheme="minorHAnsi"/>
                    <w:color w:val="auto"/>
                  </w:rPr>
                  <w:t xml:space="preserve"> </w:t>
                </w:r>
                <w:r w:rsidR="00A4752D" w:rsidRPr="006129E9">
                  <w:rPr>
                    <w:rStyle w:val="PlaceholderText"/>
                    <w:rFonts w:cstheme="minorHAnsi"/>
                    <w:color w:val="auto"/>
                  </w:rPr>
                  <w:t xml:space="preserve"> </w:t>
                </w:r>
                <w:r w:rsidR="00767637" w:rsidRPr="006129E9">
                  <w:rPr>
                    <w:rStyle w:val="PlaceholderText"/>
                    <w:rFonts w:cstheme="minorHAnsi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5850" w:type="dxa"/>
          </w:tcPr>
          <w:p w14:paraId="63C9659D" w14:textId="50310269" w:rsidR="0007198C" w:rsidRPr="006129E9" w:rsidRDefault="00D33439">
            <w:pPr>
              <w:rPr>
                <w:rFonts w:cstheme="minorHAnsi"/>
                <w:b/>
                <w:bCs/>
                <w:u w:val="single"/>
                <w:shd w:val="clear" w:color="auto" w:fill="FFFFFF"/>
              </w:rPr>
            </w:pPr>
            <w:r w:rsidRPr="006129E9">
              <w:rPr>
                <w:rFonts w:cstheme="minorHAnsi"/>
                <w:b/>
                <w:bCs/>
                <w:u w:val="single"/>
                <w:shd w:val="clear" w:color="auto" w:fill="FFFFFF"/>
              </w:rPr>
              <w:t>Volunteer</w:t>
            </w:r>
            <w:r w:rsidR="00893378" w:rsidRPr="006129E9">
              <w:rPr>
                <w:rFonts w:cstheme="minorHAnsi"/>
                <w:b/>
                <w:bCs/>
                <w:u w:val="single"/>
                <w:shd w:val="clear" w:color="auto" w:fill="FFFFFF"/>
              </w:rPr>
              <w:t>ing</w:t>
            </w:r>
            <w:r w:rsidR="00FD1CFE" w:rsidRPr="006129E9">
              <w:rPr>
                <w:rFonts w:cstheme="minorHAnsi"/>
                <w:b/>
                <w:bCs/>
                <w:u w:val="single"/>
                <w:shd w:val="clear" w:color="auto" w:fill="FFFFFF"/>
              </w:rPr>
              <w:t xml:space="preserve"> and Community Engagement</w:t>
            </w:r>
          </w:p>
          <w:sdt>
            <w:sdtPr>
              <w:rPr>
                <w:rFonts w:cstheme="minorHAnsi"/>
                <w:shd w:val="clear" w:color="auto" w:fill="FFFFFF"/>
              </w:rPr>
              <w:id w:val="1568760920"/>
              <w:placeholder>
                <w:docPart w:val="609B7BD0A5944207B48D49D687521D48"/>
              </w:placeholder>
              <w:showingPlcHdr/>
              <w:text/>
            </w:sdtPr>
            <w:sdtEndPr/>
            <w:sdtContent>
              <w:p w14:paraId="0B18F9CA" w14:textId="7A2A94B3" w:rsidR="00893378" w:rsidRPr="006129E9" w:rsidRDefault="00893378" w:rsidP="00893378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 </w:t>
                </w:r>
                <w:r w:rsidR="004D5B70" w:rsidRPr="006129E9">
                  <w:rPr>
                    <w:rStyle w:val="PlaceholderText"/>
                    <w:rFonts w:cstheme="minorHAnsi"/>
                    <w:color w:val="auto"/>
                  </w:rPr>
                  <w:t xml:space="preserve">Activity; years; role  </w:t>
                </w: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663926971"/>
              <w:placeholder>
                <w:docPart w:val="B8B19328A7EF407D8CE1D94BAB9F5E0C"/>
              </w:placeholder>
              <w:showingPlcHdr/>
              <w:text/>
            </w:sdtPr>
            <w:sdtEndPr/>
            <w:sdtContent>
              <w:p w14:paraId="58336684" w14:textId="500CA988" w:rsidR="00893378" w:rsidRPr="006129E9" w:rsidRDefault="00573591" w:rsidP="00893378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 xml:space="preserve">* 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1946427860"/>
              <w:placeholder>
                <w:docPart w:val="3CC92BDAD1344B02ACFDC250CFBACDD3"/>
              </w:placeholder>
              <w:showingPlcHdr/>
              <w:text/>
            </w:sdtPr>
            <w:sdtEndPr/>
            <w:sdtContent>
              <w:p w14:paraId="46F0AF44" w14:textId="7AC19AA4" w:rsidR="00893378" w:rsidRPr="006129E9" w:rsidRDefault="00893378" w:rsidP="00893378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</w:t>
                </w:r>
                <w:r w:rsidR="008D0C9A" w:rsidRPr="006129E9">
                  <w:rPr>
                    <w:rStyle w:val="PlaceholderText"/>
                    <w:rFonts w:cstheme="minorHAnsi"/>
                    <w:color w:val="auto"/>
                  </w:rPr>
                  <w:t xml:space="preserve"> </w:t>
                </w: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526225896"/>
              <w:placeholder>
                <w:docPart w:val="54A35A37BF874AA3919B5F75B113250D"/>
              </w:placeholder>
              <w:showingPlcHdr/>
              <w:text/>
            </w:sdtPr>
            <w:sdtEndPr/>
            <w:sdtContent>
              <w:p w14:paraId="1A80B153" w14:textId="3E81F797" w:rsidR="00893378" w:rsidRPr="006129E9" w:rsidRDefault="00893378" w:rsidP="00893378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646816810"/>
              <w:placeholder>
                <w:docPart w:val="7A5D878AC4E749BCBFBFF981599ABF75"/>
              </w:placeholder>
              <w:showingPlcHdr/>
              <w:text/>
            </w:sdtPr>
            <w:sdtEndPr/>
            <w:sdtContent>
              <w:p w14:paraId="561F8D06" w14:textId="4DAB75C3" w:rsidR="00893378" w:rsidRPr="006129E9" w:rsidRDefault="00893378" w:rsidP="00893378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 xml:space="preserve">*    </w:t>
                </w:r>
                <w:r w:rsidR="008D0C9A" w:rsidRPr="006129E9">
                  <w:rPr>
                    <w:rFonts w:cstheme="minorHAnsi"/>
                    <w:shd w:val="clear" w:color="auto" w:fill="FFFFFF"/>
                  </w:rPr>
                  <w:t xml:space="preserve">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1908031849"/>
              <w:placeholder>
                <w:docPart w:val="E776BC241A394223BFF57B3F5581429D"/>
              </w:placeholder>
              <w:showingPlcHdr/>
              <w:text/>
            </w:sdtPr>
            <w:sdtEndPr/>
            <w:sdtContent>
              <w:p w14:paraId="13721126" w14:textId="7C13188A" w:rsidR="00893378" w:rsidRPr="006129E9" w:rsidRDefault="00893378" w:rsidP="00893378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 xml:space="preserve">*   </w:t>
                </w:r>
                <w:r w:rsidR="008D0C9A" w:rsidRPr="006129E9">
                  <w:rPr>
                    <w:rFonts w:cstheme="minorHAnsi"/>
                    <w:shd w:val="clear" w:color="auto" w:fill="FFFFFF"/>
                  </w:rPr>
                  <w:t xml:space="preserve"> </w:t>
                </w:r>
                <w:r w:rsidRPr="006129E9">
                  <w:rPr>
                    <w:rFonts w:cstheme="minorHAnsi"/>
                    <w:shd w:val="clear" w:color="auto" w:fill="FFFFFF"/>
                  </w:rPr>
                  <w:t xml:space="preserve">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1542210268"/>
              <w:placeholder>
                <w:docPart w:val="E762B83CC08245529B48B9357FA082A0"/>
              </w:placeholder>
              <w:showingPlcHdr/>
              <w:text/>
            </w:sdtPr>
            <w:sdtEndPr/>
            <w:sdtContent>
              <w:p w14:paraId="7BD34385" w14:textId="2D5DFAEC" w:rsidR="00893378" w:rsidRPr="006129E9" w:rsidRDefault="00893378" w:rsidP="00893378">
                <w:pPr>
                  <w:rPr>
                    <w:rFonts w:ascii="Arial" w:hAnsi="Arial" w:cs="Arial"/>
                    <w:u w:val="single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  </w:t>
                </w:r>
              </w:p>
            </w:sdtContent>
          </w:sdt>
        </w:tc>
      </w:tr>
      <w:tr w:rsidR="006129E9" w:rsidRPr="006129E9" w14:paraId="77E59B14" w14:textId="77777777" w:rsidTr="00BF5F54">
        <w:tc>
          <w:tcPr>
            <w:tcW w:w="4945" w:type="dxa"/>
          </w:tcPr>
          <w:p w14:paraId="69D5114F" w14:textId="66AB97E8" w:rsidR="009E54F8" w:rsidRPr="006129E9" w:rsidRDefault="008C1997">
            <w:pPr>
              <w:rPr>
                <w:rFonts w:cstheme="minorHAnsi"/>
                <w:b/>
                <w:bCs/>
                <w:u w:val="single"/>
                <w:shd w:val="clear" w:color="auto" w:fill="FFFFFF"/>
              </w:rPr>
            </w:pPr>
            <w:r w:rsidRPr="006129E9">
              <w:rPr>
                <w:rFonts w:cstheme="minorHAnsi"/>
                <w:b/>
                <w:bCs/>
                <w:u w:val="single"/>
                <w:shd w:val="clear" w:color="auto" w:fill="FFFFFF"/>
              </w:rPr>
              <w:t>Sports (School and Community)</w:t>
            </w:r>
          </w:p>
          <w:sdt>
            <w:sdtPr>
              <w:rPr>
                <w:rFonts w:cstheme="minorHAnsi"/>
                <w:shd w:val="clear" w:color="auto" w:fill="FFFFFF"/>
              </w:rPr>
              <w:id w:val="318082567"/>
              <w:placeholder>
                <w:docPart w:val="FD7F03C792E440EBA7D11C02184FDDA1"/>
              </w:placeholder>
              <w:showingPlcHdr/>
              <w:text/>
            </w:sdtPr>
            <w:sdtEndPr/>
            <w:sdtContent>
              <w:p w14:paraId="7777258D" w14:textId="659C348F" w:rsidR="008C1997" w:rsidRPr="006129E9" w:rsidRDefault="008C1997" w:rsidP="008C1997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</w:t>
                </w:r>
                <w:r w:rsidR="00993737" w:rsidRPr="006129E9">
                  <w:rPr>
                    <w:rStyle w:val="PlaceholderText"/>
                    <w:rFonts w:cstheme="minorHAnsi"/>
                    <w:color w:val="auto"/>
                  </w:rPr>
                  <w:t>Activity; years; role</w:t>
                </w: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12929962"/>
              <w:placeholder>
                <w:docPart w:val="1857C5C849AD44649E08BAC917A0D326"/>
              </w:placeholder>
              <w:showingPlcHdr/>
              <w:text/>
            </w:sdtPr>
            <w:sdtEndPr/>
            <w:sdtContent>
              <w:p w14:paraId="30E87DD2" w14:textId="48215261" w:rsidR="008C1997" w:rsidRPr="006129E9" w:rsidRDefault="008C1997" w:rsidP="008C1997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 xml:space="preserve">* </w:t>
                </w:r>
                <w:r w:rsidR="008F61EF" w:rsidRPr="006129E9">
                  <w:rPr>
                    <w:rFonts w:cstheme="minorHAnsi"/>
                    <w:shd w:val="clear" w:color="auto" w:fill="FFFFFF"/>
                  </w:rPr>
                  <w:t xml:space="preserve"> </w:t>
                </w:r>
                <w:r w:rsidR="008F61EF" w:rsidRPr="006129E9">
                  <w:rPr>
                    <w:shd w:val="clear" w:color="auto" w:fill="FFFFFF"/>
                  </w:rPr>
                  <w:t xml:space="preserve"> </w:t>
                </w:r>
                <w:r w:rsidRPr="006129E9">
                  <w:rPr>
                    <w:rFonts w:cstheme="minorHAnsi"/>
                    <w:shd w:val="clear" w:color="auto" w:fill="FFFFFF"/>
                  </w:rPr>
                  <w:t xml:space="preserve">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1115443563"/>
              <w:placeholder>
                <w:docPart w:val="B27B1EB35AE74205B602EAA1227AC020"/>
              </w:placeholder>
              <w:showingPlcHdr/>
              <w:text/>
            </w:sdtPr>
            <w:sdtEndPr/>
            <w:sdtContent>
              <w:p w14:paraId="622FB4D5" w14:textId="3B0F57D6" w:rsidR="008C1997" w:rsidRPr="006129E9" w:rsidRDefault="008C1997" w:rsidP="008C1997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274486760"/>
              <w:placeholder>
                <w:docPart w:val="C1365DA3566C421C9ED486FB5BF0B052"/>
              </w:placeholder>
              <w:showingPlcHdr/>
              <w:text/>
            </w:sdtPr>
            <w:sdtEndPr/>
            <w:sdtContent>
              <w:p w14:paraId="5B393D86" w14:textId="72DAA642" w:rsidR="008C1997" w:rsidRPr="006129E9" w:rsidRDefault="008C1997" w:rsidP="008C1997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1403896840"/>
              <w:placeholder>
                <w:docPart w:val="9734B6829BA74EF78F4C0A6C52090AA8"/>
              </w:placeholder>
              <w:showingPlcHdr/>
              <w:text/>
            </w:sdtPr>
            <w:sdtEndPr/>
            <w:sdtContent>
              <w:p w14:paraId="3DFA17F8" w14:textId="53F82CC7" w:rsidR="008C1997" w:rsidRPr="006129E9" w:rsidRDefault="008C1997" w:rsidP="008C1997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 xml:space="preserve">* 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602794837"/>
              <w:placeholder>
                <w:docPart w:val="115713641B5543678DEE918229BCE779"/>
              </w:placeholder>
              <w:showingPlcHdr/>
              <w:text/>
            </w:sdtPr>
            <w:sdtEndPr/>
            <w:sdtContent>
              <w:p w14:paraId="3E765A36" w14:textId="6DCB6081" w:rsidR="008C1997" w:rsidRPr="006129E9" w:rsidRDefault="008C1997" w:rsidP="008C1997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 xml:space="preserve">* 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1060671863"/>
              <w:placeholder>
                <w:docPart w:val="A5961FD804D7449281BDF5F729F59A90"/>
              </w:placeholder>
              <w:showingPlcHdr/>
              <w:text/>
            </w:sdtPr>
            <w:sdtEndPr/>
            <w:sdtContent>
              <w:p w14:paraId="0F43B5B8" w14:textId="5E829E1A" w:rsidR="008C1997" w:rsidRPr="006129E9" w:rsidRDefault="008C1997" w:rsidP="008C1997">
                <w:pPr>
                  <w:rPr>
                    <w:rFonts w:cstheme="minorHAnsi"/>
                    <w:u w:val="single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 </w:t>
                </w:r>
              </w:p>
            </w:sdtContent>
          </w:sdt>
        </w:tc>
        <w:tc>
          <w:tcPr>
            <w:tcW w:w="5850" w:type="dxa"/>
          </w:tcPr>
          <w:p w14:paraId="0568EE58" w14:textId="77777777" w:rsidR="009E54F8" w:rsidRPr="006129E9" w:rsidRDefault="00FD1CFE">
            <w:pPr>
              <w:rPr>
                <w:rFonts w:cstheme="minorHAnsi"/>
                <w:b/>
                <w:bCs/>
                <w:u w:val="single"/>
                <w:shd w:val="clear" w:color="auto" w:fill="FFFFFF"/>
              </w:rPr>
            </w:pPr>
            <w:r w:rsidRPr="006129E9">
              <w:rPr>
                <w:rFonts w:cstheme="minorHAnsi"/>
                <w:b/>
                <w:bCs/>
                <w:u w:val="single"/>
                <w:shd w:val="clear" w:color="auto" w:fill="FFFFFF"/>
              </w:rPr>
              <w:t>Music/Art</w:t>
            </w:r>
          </w:p>
          <w:sdt>
            <w:sdtPr>
              <w:rPr>
                <w:rFonts w:cstheme="minorHAnsi"/>
                <w:shd w:val="clear" w:color="auto" w:fill="FFFFFF"/>
              </w:rPr>
              <w:id w:val="-1907283571"/>
              <w:placeholder>
                <w:docPart w:val="526AF729EE9B4618A9E08FA8F8939DB9"/>
              </w:placeholder>
              <w:showingPlcHdr/>
              <w:text/>
            </w:sdtPr>
            <w:sdtEndPr/>
            <w:sdtContent>
              <w:p w14:paraId="25F8CFD8" w14:textId="5FBBA3AB" w:rsidR="00FD1CFE" w:rsidRPr="006129E9" w:rsidRDefault="00FD1CFE" w:rsidP="00FD1CFE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</w:t>
                </w:r>
                <w:r w:rsidR="00993737" w:rsidRPr="006129E9">
                  <w:rPr>
                    <w:rStyle w:val="PlaceholderText"/>
                    <w:rFonts w:cstheme="minorHAnsi"/>
                    <w:color w:val="auto"/>
                  </w:rPr>
                  <w:t>Activity; years; role</w:t>
                </w:r>
                <w:r w:rsidR="008F61EF" w:rsidRPr="006129E9">
                  <w:rPr>
                    <w:rStyle w:val="PlaceholderText"/>
                    <w:rFonts w:cstheme="minorHAnsi"/>
                    <w:color w:val="auto"/>
                  </w:rPr>
                  <w:t xml:space="preserve"> </w:t>
                </w: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1265191102"/>
              <w:placeholder>
                <w:docPart w:val="80E90092F8FF41E499138D648A019F10"/>
              </w:placeholder>
              <w:showingPlcHdr/>
              <w:text/>
            </w:sdtPr>
            <w:sdtEndPr/>
            <w:sdtContent>
              <w:p w14:paraId="554A65D6" w14:textId="267E35BD" w:rsidR="00FD1CFE" w:rsidRPr="006129E9" w:rsidRDefault="00FD1CFE" w:rsidP="00FD1CFE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 xml:space="preserve">*  </w:t>
                </w:r>
                <w:r w:rsidR="008F61EF" w:rsidRPr="006129E9">
                  <w:rPr>
                    <w:rFonts w:cstheme="minorHAnsi"/>
                    <w:shd w:val="clear" w:color="auto" w:fill="FFFFFF"/>
                  </w:rPr>
                  <w:t xml:space="preserve">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283806916"/>
              <w:placeholder>
                <w:docPart w:val="9C52604E421842FDBD464D52A87A8C08"/>
              </w:placeholder>
              <w:showingPlcHdr/>
              <w:text/>
            </w:sdtPr>
            <w:sdtEndPr/>
            <w:sdtContent>
              <w:p w14:paraId="2231B0D0" w14:textId="36A695C4" w:rsidR="00FD1CFE" w:rsidRPr="006129E9" w:rsidRDefault="00FD1CFE" w:rsidP="00FD1CFE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792414827"/>
              <w:placeholder>
                <w:docPart w:val="F5C1BC56D3F44860B8BC84A781A16483"/>
              </w:placeholder>
              <w:showingPlcHdr/>
              <w:text/>
            </w:sdtPr>
            <w:sdtEndPr/>
            <w:sdtContent>
              <w:p w14:paraId="6758EEE1" w14:textId="5E1D5622" w:rsidR="00FD1CFE" w:rsidRPr="006129E9" w:rsidRDefault="00FD1CFE" w:rsidP="00FD1CFE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</w:t>
                </w:r>
                <w:r w:rsidR="008F61EF" w:rsidRPr="006129E9">
                  <w:rPr>
                    <w:rStyle w:val="PlaceholderText"/>
                    <w:rFonts w:cstheme="minorHAnsi"/>
                    <w:color w:val="auto"/>
                  </w:rPr>
                  <w:t xml:space="preserve"> </w:t>
                </w: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1313979281"/>
              <w:placeholder>
                <w:docPart w:val="E3067C9F8D6B4F0ABA236A82519BF0AD"/>
              </w:placeholder>
              <w:showingPlcHdr/>
              <w:text/>
            </w:sdtPr>
            <w:sdtEndPr/>
            <w:sdtContent>
              <w:p w14:paraId="59D12D57" w14:textId="1BF9ED9D" w:rsidR="00FD1CFE" w:rsidRPr="006129E9" w:rsidRDefault="00FD1CFE" w:rsidP="00FD1CFE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 xml:space="preserve">*  </w:t>
                </w:r>
                <w:r w:rsidR="008F61EF" w:rsidRPr="006129E9">
                  <w:rPr>
                    <w:rFonts w:cstheme="minorHAnsi"/>
                    <w:shd w:val="clear" w:color="auto" w:fill="FFFFFF"/>
                  </w:rPr>
                  <w:t xml:space="preserve"> </w:t>
                </w:r>
                <w:r w:rsidRPr="006129E9">
                  <w:rPr>
                    <w:rFonts w:cstheme="minorHAnsi"/>
                    <w:shd w:val="clear" w:color="auto" w:fill="FFFFFF"/>
                  </w:rPr>
                  <w:t xml:space="preserve">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6217495"/>
              <w:placeholder>
                <w:docPart w:val="F628EB666934450A8C1DED59C2D75C79"/>
              </w:placeholder>
              <w:showingPlcHdr/>
              <w:text/>
            </w:sdtPr>
            <w:sdtEndPr/>
            <w:sdtContent>
              <w:p w14:paraId="48C54942" w14:textId="13B182F7" w:rsidR="00FD1CFE" w:rsidRPr="006129E9" w:rsidRDefault="00FD1CFE" w:rsidP="00FD1CFE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 xml:space="preserve">* 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616675856"/>
              <w:placeholder>
                <w:docPart w:val="804B0909356840DC8BAEFA356A73F7E6"/>
              </w:placeholder>
              <w:showingPlcHdr/>
              <w:text/>
            </w:sdtPr>
            <w:sdtEndPr/>
            <w:sdtContent>
              <w:p w14:paraId="339F0DEA" w14:textId="3A24B8D1" w:rsidR="00FD1CFE" w:rsidRPr="006129E9" w:rsidRDefault="00FD1CFE" w:rsidP="00FD1CFE">
                <w:pPr>
                  <w:rPr>
                    <w:rFonts w:cstheme="minorHAnsi"/>
                    <w:u w:val="single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 </w:t>
                </w:r>
              </w:p>
            </w:sdtContent>
          </w:sdt>
        </w:tc>
      </w:tr>
      <w:tr w:rsidR="006129E9" w:rsidRPr="006129E9" w14:paraId="26D64AAB" w14:textId="77777777" w:rsidTr="000D118C">
        <w:trPr>
          <w:trHeight w:val="2150"/>
        </w:trPr>
        <w:tc>
          <w:tcPr>
            <w:tcW w:w="4945" w:type="dxa"/>
          </w:tcPr>
          <w:p w14:paraId="5083B3BF" w14:textId="58C66CEE" w:rsidR="00217578" w:rsidRPr="006129E9" w:rsidRDefault="00943FA8">
            <w:pPr>
              <w:rPr>
                <w:rFonts w:cstheme="minorHAnsi"/>
                <w:u w:val="single"/>
                <w:shd w:val="clear" w:color="auto" w:fill="FFFFFF"/>
              </w:rPr>
            </w:pPr>
            <w:r w:rsidRPr="006129E9">
              <w:rPr>
                <w:rFonts w:cstheme="minorHAnsi"/>
                <w:b/>
                <w:bCs/>
                <w:u w:val="single"/>
                <w:shd w:val="clear" w:color="auto" w:fill="FFFFFF"/>
              </w:rPr>
              <w:lastRenderedPageBreak/>
              <w:t>Post</w:t>
            </w:r>
            <w:r w:rsidR="00651986" w:rsidRPr="006129E9">
              <w:rPr>
                <w:rFonts w:cstheme="minorHAnsi"/>
                <w:b/>
                <w:bCs/>
                <w:u w:val="single"/>
                <w:shd w:val="clear" w:color="auto" w:fill="FFFFFF"/>
              </w:rPr>
              <w:t>-</w:t>
            </w:r>
            <w:r w:rsidRPr="006129E9">
              <w:rPr>
                <w:rFonts w:cstheme="minorHAnsi"/>
                <w:b/>
                <w:bCs/>
                <w:u w:val="single"/>
                <w:shd w:val="clear" w:color="auto" w:fill="FFFFFF"/>
              </w:rPr>
              <w:t>Secondary Plans</w:t>
            </w:r>
            <w:r w:rsidR="00651986" w:rsidRPr="006129E9">
              <w:rPr>
                <w:rFonts w:cstheme="minorHAnsi"/>
                <w:b/>
                <w:bCs/>
                <w:u w:val="single"/>
                <w:shd w:val="clear" w:color="auto" w:fill="FFFFFF"/>
              </w:rPr>
              <w:t>/After Grad Plans</w:t>
            </w:r>
          </w:p>
          <w:sdt>
            <w:sdtPr>
              <w:rPr>
                <w:rFonts w:cstheme="minorHAnsi"/>
                <w:shd w:val="clear" w:color="auto" w:fill="FFFFFF"/>
              </w:rPr>
              <w:id w:val="-1298592393"/>
              <w:placeholder>
                <w:docPart w:val="3ECA8EA2E4084D4197EE5EFE2AC69432"/>
              </w:placeholder>
              <w:showingPlcHdr/>
              <w:text/>
            </w:sdtPr>
            <w:sdtEndPr/>
            <w:sdtContent>
              <w:p w14:paraId="1910C27D" w14:textId="521BEF5D" w:rsidR="00943FA8" w:rsidRPr="006129E9" w:rsidRDefault="00943FA8" w:rsidP="00943FA8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870924864"/>
              <w:placeholder>
                <w:docPart w:val="1FC020F35E4B461291692D2DBAE69E3B"/>
              </w:placeholder>
              <w:showingPlcHdr/>
              <w:text/>
            </w:sdtPr>
            <w:sdtEndPr/>
            <w:sdtContent>
              <w:p w14:paraId="3301F866" w14:textId="7F66E0D6" w:rsidR="00943FA8" w:rsidRPr="006129E9" w:rsidRDefault="00943FA8" w:rsidP="00943FA8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 xml:space="preserve">*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917398367"/>
              <w:placeholder>
                <w:docPart w:val="ECA5022864C64EB9A8C4152DCCDE781B"/>
              </w:placeholder>
              <w:showingPlcHdr/>
              <w:text/>
            </w:sdtPr>
            <w:sdtEndPr/>
            <w:sdtContent>
              <w:p w14:paraId="6DA3235D" w14:textId="77B33391" w:rsidR="00943FA8" w:rsidRPr="006129E9" w:rsidRDefault="00943FA8" w:rsidP="00943FA8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696967229"/>
              <w:placeholder>
                <w:docPart w:val="6F775D8D9F964257A60EAB89DB09315C"/>
              </w:placeholder>
              <w:showingPlcHdr/>
              <w:text/>
            </w:sdtPr>
            <w:sdtEndPr/>
            <w:sdtContent>
              <w:p w14:paraId="3A04D45A" w14:textId="28539B27" w:rsidR="00943FA8" w:rsidRPr="000D118C" w:rsidRDefault="00943FA8" w:rsidP="00943FA8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>*</w:t>
                </w:r>
                <w:r w:rsidR="00993737" w:rsidRPr="006129E9">
                  <w:rPr>
                    <w:rStyle w:val="PlaceholderText"/>
                    <w:rFonts w:cstheme="minorHAnsi"/>
                    <w:color w:val="auto"/>
                  </w:rPr>
                  <w:t xml:space="preserve">  </w:t>
                </w: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  </w:t>
                </w:r>
              </w:p>
            </w:sdtContent>
          </w:sdt>
        </w:tc>
        <w:tc>
          <w:tcPr>
            <w:tcW w:w="5850" w:type="dxa"/>
          </w:tcPr>
          <w:p w14:paraId="36F7B9CF" w14:textId="77777777" w:rsidR="009C25F8" w:rsidRPr="006129E9" w:rsidRDefault="009C25F8" w:rsidP="009C25F8">
            <w:pPr>
              <w:rPr>
                <w:rFonts w:cstheme="minorHAnsi"/>
                <w:b/>
                <w:bCs/>
                <w:u w:val="single"/>
                <w:shd w:val="clear" w:color="auto" w:fill="FFFFFF"/>
              </w:rPr>
            </w:pPr>
            <w:r w:rsidRPr="006129E9">
              <w:rPr>
                <w:rFonts w:cstheme="minorHAnsi"/>
                <w:b/>
                <w:bCs/>
                <w:u w:val="single"/>
                <w:shd w:val="clear" w:color="auto" w:fill="FFFFFF"/>
              </w:rPr>
              <w:t>Employment</w:t>
            </w:r>
          </w:p>
          <w:sdt>
            <w:sdtPr>
              <w:rPr>
                <w:rFonts w:cstheme="minorHAnsi"/>
                <w:shd w:val="clear" w:color="auto" w:fill="FFFFFF"/>
              </w:rPr>
              <w:id w:val="-151145796"/>
              <w:placeholder>
                <w:docPart w:val="8F4C975C110944C189726597BF273102"/>
              </w:placeholder>
              <w:showingPlcHdr/>
              <w:text/>
            </w:sdtPr>
            <w:sdtEndPr/>
            <w:sdtContent>
              <w:p w14:paraId="7846C302" w14:textId="1F752F38" w:rsidR="00651986" w:rsidRPr="006129E9" w:rsidRDefault="00651986" w:rsidP="00651986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1941521918"/>
              <w:placeholder>
                <w:docPart w:val="FBAF19608ACB4115814C001653C2C050"/>
              </w:placeholder>
              <w:text/>
            </w:sdtPr>
            <w:sdtEndPr/>
            <w:sdtContent>
              <w:p w14:paraId="3D82506B" w14:textId="47460841" w:rsidR="00651986" w:rsidRPr="006129E9" w:rsidRDefault="006129E9" w:rsidP="00651986">
                <w:pPr>
                  <w:rPr>
                    <w:rFonts w:cstheme="minorHAnsi"/>
                    <w:shd w:val="clear" w:color="auto" w:fill="FFFFFF"/>
                  </w:rPr>
                </w:pPr>
                <w:r>
                  <w:rPr>
                    <w:rFonts w:cstheme="minorHAnsi"/>
                    <w:shd w:val="clear" w:color="auto" w:fill="FFFFFF"/>
                  </w:rPr>
                  <w:t>*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900098965"/>
              <w:placeholder>
                <w:docPart w:val="CE3C6C10CBCA4ACF822B57F2F077D170"/>
              </w:placeholder>
              <w:showingPlcHdr/>
              <w:text/>
            </w:sdtPr>
            <w:sdtEndPr/>
            <w:sdtContent>
              <w:p w14:paraId="4B53E9CB" w14:textId="25B1C3D0" w:rsidR="00651986" w:rsidRPr="006129E9" w:rsidRDefault="00651986" w:rsidP="00651986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 xml:space="preserve">*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1882544368"/>
              <w:placeholder>
                <w:docPart w:val="93B1F9846B1E411FB0FC6A49B39E0762"/>
              </w:placeholder>
              <w:showingPlcHdr/>
              <w:text/>
            </w:sdtPr>
            <w:sdtEndPr/>
            <w:sdtContent>
              <w:p w14:paraId="66535AFB" w14:textId="6D7784CB" w:rsidR="00651986" w:rsidRPr="000D118C" w:rsidRDefault="00651986" w:rsidP="00651986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</w:t>
                </w:r>
              </w:p>
            </w:sdtContent>
          </w:sdt>
        </w:tc>
      </w:tr>
      <w:tr w:rsidR="006129E9" w:rsidRPr="006129E9" w14:paraId="6FA09C86" w14:textId="77777777">
        <w:trPr>
          <w:trHeight w:val="1340"/>
        </w:trPr>
        <w:tc>
          <w:tcPr>
            <w:tcW w:w="10795" w:type="dxa"/>
            <w:gridSpan w:val="2"/>
          </w:tcPr>
          <w:p w14:paraId="09EBB814" w14:textId="73B8E1CC" w:rsidR="00F43DEB" w:rsidRPr="00D852C3" w:rsidRDefault="00F43DEB" w:rsidP="009C25F8">
            <w:pPr>
              <w:rPr>
                <w:i/>
                <w:iCs/>
                <w:shd w:val="clear" w:color="auto" w:fill="FFFFFF"/>
              </w:rPr>
            </w:pPr>
            <w:r w:rsidRPr="00D852C3">
              <w:rPr>
                <w:rFonts w:cstheme="minorHAnsi"/>
                <w:b/>
                <w:bCs/>
                <w:u w:val="single"/>
                <w:shd w:val="clear" w:color="auto" w:fill="FFFFFF"/>
              </w:rPr>
              <w:t>Grade 12 Grades</w:t>
            </w:r>
            <w:r w:rsidR="00007265" w:rsidRPr="00D852C3">
              <w:rPr>
                <w:u w:val="single"/>
                <w:shd w:val="clear" w:color="auto" w:fill="FFFFFF"/>
              </w:rPr>
              <w:t xml:space="preserve"> </w:t>
            </w:r>
            <w:r w:rsidR="00D852C3" w:rsidRPr="00D852C3">
              <w:rPr>
                <w:i/>
                <w:iCs/>
                <w:shd w:val="clear" w:color="auto" w:fill="FFFFFF"/>
              </w:rPr>
              <w:t>If you are currently taking a course, please put in your term 3 mark.</w:t>
            </w:r>
          </w:p>
          <w:p w14:paraId="33C0AF3C" w14:textId="4E080EF9" w:rsidR="00D66523" w:rsidRPr="006129E9" w:rsidRDefault="00D66523" w:rsidP="009C25F8">
            <w:pPr>
              <w:rPr>
                <w:rFonts w:cstheme="minorHAnsi"/>
                <w:shd w:val="clear" w:color="auto" w:fill="FFFFFF"/>
              </w:rPr>
            </w:pPr>
            <w:r w:rsidRPr="006129E9">
              <w:rPr>
                <w:rFonts w:cstheme="minorHAnsi"/>
                <w:b/>
                <w:bCs/>
                <w:shd w:val="clear" w:color="auto" w:fill="FFFFFF"/>
              </w:rPr>
              <w:t>English Course:</w:t>
            </w:r>
            <w:r w:rsidRPr="006129E9">
              <w:rPr>
                <w:rFonts w:cstheme="minorHAnsi"/>
                <w:shd w:val="clear" w:color="auto" w:fill="FFFFFF"/>
              </w:rPr>
              <w:t xml:space="preserve"> </w:t>
            </w:r>
            <w:sdt>
              <w:sdtPr>
                <w:rPr>
                  <w:rFonts w:cstheme="minorHAnsi"/>
                  <w:shd w:val="clear" w:color="auto" w:fill="FFFFFF"/>
                </w:rPr>
                <w:id w:val="1893614134"/>
                <w:placeholder>
                  <w:docPart w:val="D0B26F9225F1482F9CBC45F846B78CD7"/>
                </w:placeholder>
                <w15:appearance w15:val="tags"/>
                <w:text/>
              </w:sdtPr>
              <w:sdtEndPr/>
              <w:sdtContent>
                <w:r w:rsidR="007F0C20" w:rsidRPr="006129E9">
                  <w:rPr>
                    <w:rFonts w:cstheme="minorHAnsi"/>
                    <w:shd w:val="clear" w:color="auto" w:fill="FFFFFF"/>
                  </w:rPr>
                  <w:t xml:space="preserve"> </w:t>
                </w:r>
              </w:sdtContent>
            </w:sdt>
            <w:r w:rsidRPr="006129E9">
              <w:rPr>
                <w:rFonts w:cstheme="minorHAnsi"/>
                <w:shd w:val="clear" w:color="auto" w:fill="FFFFFF"/>
              </w:rPr>
              <w:t xml:space="preserve">  </w:t>
            </w:r>
            <w:r w:rsidRPr="006129E9">
              <w:rPr>
                <w:rFonts w:cstheme="minorHAnsi"/>
                <w:b/>
                <w:bCs/>
                <w:shd w:val="clear" w:color="auto" w:fill="FFFFFF"/>
              </w:rPr>
              <w:t>Grade:</w:t>
            </w:r>
            <w:r w:rsidRPr="006129E9">
              <w:rPr>
                <w:rFonts w:cstheme="minorHAnsi"/>
                <w:shd w:val="clear" w:color="auto" w:fill="FFFFFF"/>
              </w:rPr>
              <w:t xml:space="preserve"> </w:t>
            </w:r>
            <w:sdt>
              <w:sdtPr>
                <w:rPr>
                  <w:rFonts w:cstheme="minorHAnsi"/>
                  <w:shd w:val="clear" w:color="auto" w:fill="FFFFFF"/>
                </w:rPr>
                <w:id w:val="-2077510637"/>
                <w:placeholder>
                  <w:docPart w:val="FC356E7FF91242D8B545873C81A294F6"/>
                </w:placeholder>
                <w:showingPlcHdr/>
                <w15:appearance w15:val="tags"/>
                <w:text/>
              </w:sdtPr>
              <w:sdtEndPr/>
              <w:sdtContent>
                <w:r w:rsidR="009932A4" w:rsidRPr="006129E9">
                  <w:rPr>
                    <w:rStyle w:val="PlaceholderText"/>
                    <w:color w:val="auto"/>
                  </w:rPr>
                  <w:t xml:space="preserve">  </w:t>
                </w:r>
              </w:sdtContent>
            </w:sdt>
            <w:r w:rsidR="009932A4" w:rsidRPr="006129E9">
              <w:rPr>
                <w:rFonts w:cstheme="minorHAnsi"/>
                <w:shd w:val="clear" w:color="auto" w:fill="FFFFFF"/>
              </w:rPr>
              <w:t xml:space="preserve">                 </w:t>
            </w:r>
            <w:r w:rsidR="009932A4" w:rsidRPr="006129E9">
              <w:rPr>
                <w:rFonts w:cstheme="minorHAnsi"/>
                <w:b/>
                <w:bCs/>
                <w:shd w:val="clear" w:color="auto" w:fill="FFFFFF"/>
              </w:rPr>
              <w:t>Math course:</w:t>
            </w:r>
            <w:r w:rsidR="009932A4" w:rsidRPr="006129E9">
              <w:rPr>
                <w:rFonts w:cstheme="minorHAnsi"/>
                <w:shd w:val="clear" w:color="auto" w:fill="FFFFFF"/>
              </w:rPr>
              <w:t xml:space="preserve"> </w:t>
            </w:r>
            <w:sdt>
              <w:sdtPr>
                <w:rPr>
                  <w:rFonts w:cstheme="minorHAnsi"/>
                  <w:shd w:val="clear" w:color="auto" w:fill="FFFFFF"/>
                </w:rPr>
                <w:id w:val="1607774241"/>
                <w:placeholder>
                  <w:docPart w:val="64701CCFA59C4F17814AE61FEECEA6A1"/>
                </w:placeholder>
                <w:showingPlcHdr/>
                <w15:appearance w15:val="tags"/>
                <w:text/>
              </w:sdtPr>
              <w:sdtEndPr/>
              <w:sdtContent>
                <w:r w:rsidR="009932A4" w:rsidRPr="006129E9">
                  <w:rPr>
                    <w:rStyle w:val="PlaceholderText"/>
                    <w:color w:val="auto"/>
                  </w:rPr>
                  <w:t xml:space="preserve">  </w:t>
                </w:r>
              </w:sdtContent>
            </w:sdt>
            <w:r w:rsidR="009932A4" w:rsidRPr="006129E9">
              <w:rPr>
                <w:rFonts w:cstheme="minorHAnsi"/>
                <w:shd w:val="clear" w:color="auto" w:fill="FFFFFF"/>
              </w:rPr>
              <w:t xml:space="preserve"> </w:t>
            </w:r>
            <w:r w:rsidR="009932A4" w:rsidRPr="006129E9">
              <w:rPr>
                <w:rFonts w:cstheme="minorHAnsi"/>
                <w:b/>
                <w:bCs/>
                <w:shd w:val="clear" w:color="auto" w:fill="FFFFFF"/>
              </w:rPr>
              <w:t>Grade:</w:t>
            </w:r>
            <w:r w:rsidR="009932A4" w:rsidRPr="006129E9">
              <w:rPr>
                <w:rFonts w:cstheme="minorHAnsi"/>
                <w:shd w:val="clear" w:color="auto" w:fill="FFFFFF"/>
              </w:rPr>
              <w:t xml:space="preserve"> </w:t>
            </w:r>
            <w:sdt>
              <w:sdtPr>
                <w:rPr>
                  <w:rFonts w:cstheme="minorHAnsi"/>
                  <w:shd w:val="clear" w:color="auto" w:fill="FFFFFF"/>
                </w:rPr>
                <w:id w:val="309221388"/>
                <w:placeholder>
                  <w:docPart w:val="20A8296E66FF462B9E0905F7D459F5DE"/>
                </w:placeholder>
                <w:showingPlcHdr/>
                <w15:appearance w15:val="tags"/>
                <w:text/>
              </w:sdtPr>
              <w:sdtEndPr/>
              <w:sdtContent>
                <w:r w:rsidR="009932A4" w:rsidRPr="006129E9">
                  <w:rPr>
                    <w:rStyle w:val="PlaceholderText"/>
                    <w:color w:val="auto"/>
                  </w:rPr>
                  <w:t xml:space="preserve">  </w:t>
                </w:r>
              </w:sdtContent>
            </w:sdt>
          </w:p>
          <w:p w14:paraId="069E7270" w14:textId="373A775D" w:rsidR="00D66523" w:rsidRPr="006129E9" w:rsidRDefault="0002797E" w:rsidP="009C25F8">
            <w:pPr>
              <w:rPr>
                <w:rFonts w:cstheme="minorHAnsi"/>
                <w:shd w:val="clear" w:color="auto" w:fill="FFFFFF"/>
              </w:rPr>
            </w:pPr>
            <w:r w:rsidRPr="006129E9">
              <w:rPr>
                <w:rFonts w:cstheme="minorHAnsi"/>
                <w:b/>
                <w:bCs/>
                <w:shd w:val="clear" w:color="auto" w:fill="FFFFFF"/>
              </w:rPr>
              <w:t>Option 1:</w:t>
            </w:r>
            <w:r w:rsidRPr="006129E9">
              <w:rPr>
                <w:rFonts w:cstheme="minorHAnsi"/>
                <w:shd w:val="clear" w:color="auto" w:fill="FFFFFF"/>
              </w:rPr>
              <w:t xml:space="preserve"> </w:t>
            </w:r>
            <w:sdt>
              <w:sdtPr>
                <w:rPr>
                  <w:rFonts w:cstheme="minorHAnsi"/>
                  <w:shd w:val="clear" w:color="auto" w:fill="FFFFFF"/>
                </w:rPr>
                <w:id w:val="1621413997"/>
                <w:placeholder>
                  <w:docPart w:val="F66406B6B4F646E7B971399A61AA7437"/>
                </w:placeholder>
                <w:showingPlcHdr/>
                <w15:appearance w15:val="tags"/>
                <w:text/>
              </w:sdtPr>
              <w:sdtEndPr/>
              <w:sdtContent>
                <w:r w:rsidRPr="006129E9">
                  <w:rPr>
                    <w:rStyle w:val="PlaceholderText"/>
                    <w:color w:val="auto"/>
                  </w:rPr>
                  <w:t xml:space="preserve">  </w:t>
                </w:r>
              </w:sdtContent>
            </w:sdt>
            <w:r w:rsidRPr="006129E9">
              <w:rPr>
                <w:rFonts w:cstheme="minorHAnsi"/>
                <w:shd w:val="clear" w:color="auto" w:fill="FFFFFF"/>
              </w:rPr>
              <w:t xml:space="preserve">   </w:t>
            </w:r>
            <w:r w:rsidRPr="006129E9">
              <w:rPr>
                <w:rFonts w:cstheme="minorHAnsi"/>
                <w:b/>
                <w:bCs/>
                <w:shd w:val="clear" w:color="auto" w:fill="FFFFFF"/>
              </w:rPr>
              <w:t>Grade:</w:t>
            </w:r>
            <w:r w:rsidRPr="006129E9">
              <w:rPr>
                <w:rFonts w:cstheme="minorHAnsi"/>
                <w:shd w:val="clear" w:color="auto" w:fill="FFFFFF"/>
              </w:rPr>
              <w:t xml:space="preserve"> </w:t>
            </w:r>
            <w:sdt>
              <w:sdtPr>
                <w:rPr>
                  <w:rFonts w:cstheme="minorHAnsi"/>
                  <w:shd w:val="clear" w:color="auto" w:fill="FFFFFF"/>
                </w:rPr>
                <w:id w:val="-1336212402"/>
                <w:placeholder>
                  <w:docPart w:val="172C2B9C84CD45BFAD73898EF43BBC07"/>
                </w:placeholder>
                <w:showingPlcHdr/>
                <w15:appearance w15:val="tags"/>
                <w:text/>
              </w:sdtPr>
              <w:sdtEndPr/>
              <w:sdtContent>
                <w:r w:rsidR="00727AAD" w:rsidRPr="006129E9">
                  <w:rPr>
                    <w:rStyle w:val="PlaceholderText"/>
                    <w:color w:val="auto"/>
                  </w:rPr>
                  <w:t xml:space="preserve">  </w:t>
                </w:r>
              </w:sdtContent>
            </w:sdt>
            <w:r w:rsidR="00727AAD" w:rsidRPr="006129E9">
              <w:rPr>
                <w:rFonts w:cstheme="minorHAnsi"/>
                <w:shd w:val="clear" w:color="auto" w:fill="FFFFFF"/>
              </w:rPr>
              <w:t xml:space="preserve">        </w:t>
            </w:r>
            <w:r w:rsidR="00727AAD" w:rsidRPr="006129E9">
              <w:rPr>
                <w:rFonts w:cstheme="minorHAnsi"/>
                <w:b/>
                <w:bCs/>
                <w:shd w:val="clear" w:color="auto" w:fill="FFFFFF"/>
              </w:rPr>
              <w:t>Option 2</w:t>
            </w:r>
            <w:r w:rsidR="00727AAD" w:rsidRPr="006129E9">
              <w:rPr>
                <w:rFonts w:cstheme="minorHAnsi"/>
                <w:shd w:val="clear" w:color="auto" w:fill="FFFFFF"/>
              </w:rPr>
              <w:t xml:space="preserve">: </w:t>
            </w:r>
            <w:sdt>
              <w:sdtPr>
                <w:rPr>
                  <w:rFonts w:cstheme="minorHAnsi"/>
                  <w:shd w:val="clear" w:color="auto" w:fill="FFFFFF"/>
                </w:rPr>
                <w:id w:val="1201273864"/>
                <w:placeholder>
                  <w:docPart w:val="C15E8FA564904E539819C8526B097C71"/>
                </w:placeholder>
                <w:showingPlcHdr/>
                <w15:appearance w15:val="tags"/>
                <w:text/>
              </w:sdtPr>
              <w:sdtEndPr/>
              <w:sdtContent>
                <w:r w:rsidR="00727AAD" w:rsidRPr="006129E9">
                  <w:rPr>
                    <w:rStyle w:val="PlaceholderText"/>
                    <w:color w:val="auto"/>
                  </w:rPr>
                  <w:t xml:space="preserve">  </w:t>
                </w:r>
              </w:sdtContent>
            </w:sdt>
            <w:r w:rsidR="00727AAD" w:rsidRPr="006129E9">
              <w:rPr>
                <w:rFonts w:cstheme="minorHAnsi"/>
                <w:shd w:val="clear" w:color="auto" w:fill="FFFFFF"/>
              </w:rPr>
              <w:t xml:space="preserve">   </w:t>
            </w:r>
            <w:r w:rsidR="00727AAD" w:rsidRPr="006129E9">
              <w:rPr>
                <w:rFonts w:cstheme="minorHAnsi"/>
                <w:b/>
                <w:bCs/>
                <w:shd w:val="clear" w:color="auto" w:fill="FFFFFF"/>
              </w:rPr>
              <w:t>Grade:</w:t>
            </w:r>
            <w:r w:rsidR="00727AAD" w:rsidRPr="006129E9">
              <w:rPr>
                <w:rFonts w:cstheme="minorHAnsi"/>
                <w:shd w:val="clear" w:color="auto" w:fill="FFFFFF"/>
              </w:rPr>
              <w:t xml:space="preserve"> </w:t>
            </w:r>
            <w:sdt>
              <w:sdtPr>
                <w:rPr>
                  <w:rFonts w:cstheme="minorHAnsi"/>
                  <w:shd w:val="clear" w:color="auto" w:fill="FFFFFF"/>
                </w:rPr>
                <w:id w:val="551356566"/>
                <w:placeholder>
                  <w:docPart w:val="E2FD6D857BE94432B8728DA3C94B4A74"/>
                </w:placeholder>
                <w:showingPlcHdr/>
                <w15:appearance w15:val="tags"/>
                <w:text/>
              </w:sdtPr>
              <w:sdtEndPr/>
              <w:sdtContent>
                <w:r w:rsidR="00727AAD" w:rsidRPr="006129E9">
                  <w:rPr>
                    <w:rStyle w:val="PlaceholderText"/>
                    <w:color w:val="auto"/>
                  </w:rPr>
                  <w:t xml:space="preserve">  </w:t>
                </w:r>
              </w:sdtContent>
            </w:sdt>
            <w:r w:rsidR="00727AAD" w:rsidRPr="006129E9">
              <w:rPr>
                <w:rFonts w:cstheme="minorHAnsi"/>
                <w:shd w:val="clear" w:color="auto" w:fill="FFFFFF"/>
              </w:rPr>
              <w:t xml:space="preserve">     </w:t>
            </w:r>
            <w:r w:rsidR="00727AAD" w:rsidRPr="006129E9">
              <w:rPr>
                <w:rFonts w:cstheme="minorHAnsi"/>
                <w:b/>
                <w:bCs/>
                <w:shd w:val="clear" w:color="auto" w:fill="FFFFFF"/>
              </w:rPr>
              <w:t>Option 3:</w:t>
            </w:r>
            <w:r w:rsidR="00727AAD" w:rsidRPr="006129E9">
              <w:rPr>
                <w:rFonts w:cstheme="minorHAnsi"/>
                <w:shd w:val="clear" w:color="auto" w:fill="FFFFFF"/>
              </w:rPr>
              <w:t xml:space="preserve"> </w:t>
            </w:r>
            <w:sdt>
              <w:sdtPr>
                <w:rPr>
                  <w:rFonts w:cstheme="minorHAnsi"/>
                  <w:shd w:val="clear" w:color="auto" w:fill="FFFFFF"/>
                </w:rPr>
                <w:id w:val="-1141190134"/>
                <w:placeholder>
                  <w:docPart w:val="D5B031C955D64BB990BBE46A219F8728"/>
                </w:placeholder>
                <w:showingPlcHdr/>
                <w15:appearance w15:val="tags"/>
                <w:text/>
              </w:sdtPr>
              <w:sdtEndPr/>
              <w:sdtContent>
                <w:r w:rsidR="00727AAD" w:rsidRPr="006129E9">
                  <w:rPr>
                    <w:rStyle w:val="PlaceholderText"/>
                    <w:color w:val="auto"/>
                  </w:rPr>
                  <w:t xml:space="preserve">  </w:t>
                </w:r>
              </w:sdtContent>
            </w:sdt>
            <w:r w:rsidR="00727AAD" w:rsidRPr="006129E9">
              <w:rPr>
                <w:rFonts w:cstheme="minorHAnsi"/>
                <w:shd w:val="clear" w:color="auto" w:fill="FFFFFF"/>
              </w:rPr>
              <w:t xml:space="preserve">   </w:t>
            </w:r>
            <w:r w:rsidR="00727AAD" w:rsidRPr="006129E9">
              <w:rPr>
                <w:rFonts w:cstheme="minorHAnsi"/>
                <w:b/>
                <w:bCs/>
                <w:shd w:val="clear" w:color="auto" w:fill="FFFFFF"/>
              </w:rPr>
              <w:t>Grade:</w:t>
            </w:r>
            <w:r w:rsidR="00727AAD" w:rsidRPr="006129E9">
              <w:rPr>
                <w:rFonts w:cstheme="minorHAnsi"/>
                <w:shd w:val="clear" w:color="auto" w:fill="FFFFFF"/>
              </w:rPr>
              <w:t xml:space="preserve"> </w:t>
            </w:r>
            <w:sdt>
              <w:sdtPr>
                <w:rPr>
                  <w:rFonts w:cstheme="minorHAnsi"/>
                  <w:shd w:val="clear" w:color="auto" w:fill="FFFFFF"/>
                </w:rPr>
                <w:id w:val="756635547"/>
                <w:placeholder>
                  <w:docPart w:val="CD5A27EBBA994527B4E6C0832211722A"/>
                </w:placeholder>
                <w:showingPlcHdr/>
                <w15:appearance w15:val="tags"/>
                <w:text/>
              </w:sdtPr>
              <w:sdtEndPr/>
              <w:sdtContent>
                <w:r w:rsidR="00727AAD" w:rsidRPr="006129E9">
                  <w:rPr>
                    <w:rStyle w:val="PlaceholderText"/>
                    <w:color w:val="auto"/>
                  </w:rPr>
                  <w:t xml:space="preserve">  </w:t>
                </w:r>
              </w:sdtContent>
            </w:sdt>
          </w:p>
          <w:p w14:paraId="4B008FFC" w14:textId="131E34BE" w:rsidR="00787BED" w:rsidRPr="006129E9" w:rsidRDefault="00E13985" w:rsidP="009C25F8">
            <w:pPr>
              <w:rPr>
                <w:rFonts w:cstheme="minorHAnsi"/>
                <w:shd w:val="clear" w:color="auto" w:fill="FFFFFF"/>
              </w:rPr>
            </w:pPr>
            <w:r w:rsidRPr="006129E9">
              <w:rPr>
                <w:rFonts w:cstheme="minorHAnsi"/>
                <w:b/>
                <w:bCs/>
                <w:shd w:val="clear" w:color="auto" w:fill="FFFFFF"/>
              </w:rPr>
              <w:t>5 Course Average:</w:t>
            </w:r>
            <w:r w:rsidRPr="006129E9">
              <w:rPr>
                <w:rFonts w:cstheme="minorHAnsi"/>
                <w:shd w:val="clear" w:color="auto" w:fill="FFFFFF"/>
              </w:rPr>
              <w:t xml:space="preserve"> </w:t>
            </w:r>
            <w:sdt>
              <w:sdtPr>
                <w:rPr>
                  <w:rFonts w:cstheme="minorHAnsi"/>
                  <w:shd w:val="clear" w:color="auto" w:fill="FFFFFF"/>
                </w:rPr>
                <w:id w:val="-1298296237"/>
                <w:placeholder>
                  <w:docPart w:val="F5127579B21C4C008C659DBFCD3ED825"/>
                </w:placeholder>
                <w:showingPlcHdr/>
                <w15:appearance w15:val="tags"/>
                <w:text/>
              </w:sdtPr>
              <w:sdtEndPr/>
              <w:sdtContent>
                <w:r w:rsidR="00727AAD" w:rsidRPr="006129E9">
                  <w:rPr>
                    <w:rFonts w:cstheme="minorHAnsi"/>
                    <w:shd w:val="clear" w:color="auto" w:fill="FFFFFF"/>
                  </w:rPr>
                  <w:t xml:space="preserve"> </w:t>
                </w:r>
              </w:sdtContent>
            </w:sdt>
            <w:r w:rsidRPr="006129E9">
              <w:rPr>
                <w:rFonts w:cstheme="minorHAnsi"/>
                <w:shd w:val="clear" w:color="auto" w:fill="FFFFFF"/>
              </w:rPr>
              <w:t xml:space="preserve">         </w:t>
            </w:r>
          </w:p>
        </w:tc>
      </w:tr>
    </w:tbl>
    <w:p w14:paraId="09084257" w14:textId="782F697E" w:rsidR="00BE5E2A" w:rsidRDefault="00BE5E2A">
      <w:pPr>
        <w:rPr>
          <w:rFonts w:ascii="Arial" w:hAnsi="Arial" w:cs="Arial"/>
        </w:rPr>
      </w:pPr>
    </w:p>
    <w:p w14:paraId="50ED0E88" w14:textId="4DEF08C6" w:rsidR="0066281A" w:rsidRPr="005F5DB4" w:rsidRDefault="002E589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C81195" wp14:editId="00C37C94">
                <wp:simplePos x="0" y="0"/>
                <wp:positionH relativeFrom="column">
                  <wp:posOffset>217623</wp:posOffset>
                </wp:positionH>
                <wp:positionV relativeFrom="paragraph">
                  <wp:posOffset>57241</wp:posOffset>
                </wp:positionV>
                <wp:extent cx="6565900" cy="2110902"/>
                <wp:effectExtent l="0" t="0" r="25400" b="22860"/>
                <wp:wrapNone/>
                <wp:docPr id="214368088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900" cy="21109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05E21A" w14:textId="77777777" w:rsidR="0025736B" w:rsidRPr="005F58C3" w:rsidRDefault="0025736B" w:rsidP="0025736B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367107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Please describe how you have had a positive impact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at </w:t>
                            </w:r>
                            <w:r w:rsidRPr="00367107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FRC. Maximum 100 words.</w:t>
                            </w:r>
                          </w:p>
                          <w:sdt>
                            <w:sdt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d w:val="239375952"/>
                              <w:placeholder>
                                <w:docPart w:val="71CE6058A9D84CCBAD75E503011E169A"/>
                              </w:placeholder>
                              <w:showingPlcHdr/>
                              <w:text w:multiLine="1"/>
                            </w:sdtPr>
                            <w:sdtEndPr/>
                            <w:sdtContent>
                              <w:p w14:paraId="753E32DF" w14:textId="0693BBB2" w:rsidR="0059363C" w:rsidRDefault="00F95A71" w:rsidP="0059363C">
                                <w:p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 w:rsidRPr="008D0C9A">
                                  <w:rPr>
                                    <w:rStyle w:val="PlaceholderText"/>
                                    <w:rFonts w:cstheme="minorHAnsi"/>
                                    <w:sz w:val="24"/>
                                    <w:szCs w:val="24"/>
                                  </w:rPr>
                                  <w:t>Click or tap here enter text.</w:t>
                                </w:r>
                              </w:p>
                            </w:sdtContent>
                          </w:sdt>
                          <w:p w14:paraId="702EE68B" w14:textId="2EC5177D" w:rsidR="0025736B" w:rsidRPr="00993737" w:rsidRDefault="002573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C811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15pt;margin-top:4.5pt;width:517pt;height:166.2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" fillcolor="white [3201]" strokeweight=".5pt">
                <v:textbox>
                  <w:txbxContent>
                    <w:p w14:paraId="2605E21A" w14:textId="77777777" w:rsidR="0025736B" w:rsidRPr="005F58C3" w:rsidRDefault="0025736B" w:rsidP="0025736B">
                      <w:pPr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367107"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Please describe how you have had a positive impact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at </w:t>
                      </w:r>
                      <w:r w:rsidRPr="00367107"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FRC. Maximum 100 words.</w:t>
                      </w:r>
                    </w:p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239375952"/>
                        <w:placeholder>
                          <w:docPart w:val="71CE6058A9D84CCBAD75E503011E169A"/>
                        </w:placeholder>
                        <w:showingPlcHdr/>
                        <w:text w:multiLine="1"/>
                      </w:sdtPr>
                      <w:sdtEndPr/>
                      <w:sdtContent>
                        <w:p w14:paraId="753E32DF" w14:textId="0693BBB2" w:rsidR="0059363C" w:rsidRDefault="00F95A71" w:rsidP="0059363C">
                          <w:pPr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8D0C9A">
                            <w:rPr>
                              <w:rStyle w:val="PlaceholderText"/>
                              <w:rFonts w:cstheme="minorHAnsi"/>
                              <w:sz w:val="24"/>
                              <w:szCs w:val="24"/>
                            </w:rPr>
                            <w:t>Click or tap here enter text.</w:t>
                          </w:r>
                        </w:p>
                      </w:sdtContent>
                    </w:sdt>
                    <w:p w14:paraId="702EE68B" w14:textId="2EC5177D" w:rsidR="0025736B" w:rsidRPr="00993737" w:rsidRDefault="0025736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6281A" w:rsidRPr="005F5DB4" w:rsidSect="00B667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6C"/>
    <w:rsid w:val="00006D9E"/>
    <w:rsid w:val="00006E15"/>
    <w:rsid w:val="00007265"/>
    <w:rsid w:val="0001757D"/>
    <w:rsid w:val="0002106C"/>
    <w:rsid w:val="00022953"/>
    <w:rsid w:val="0002797E"/>
    <w:rsid w:val="0003086A"/>
    <w:rsid w:val="00062AC9"/>
    <w:rsid w:val="000654CE"/>
    <w:rsid w:val="0007198C"/>
    <w:rsid w:val="000807A9"/>
    <w:rsid w:val="000D118C"/>
    <w:rsid w:val="000D3B15"/>
    <w:rsid w:val="000D7271"/>
    <w:rsid w:val="000E10C0"/>
    <w:rsid w:val="00132269"/>
    <w:rsid w:val="00160752"/>
    <w:rsid w:val="00186B05"/>
    <w:rsid w:val="00195AD3"/>
    <w:rsid w:val="00196F83"/>
    <w:rsid w:val="001A68D5"/>
    <w:rsid w:val="001C5A99"/>
    <w:rsid w:val="001D27CE"/>
    <w:rsid w:val="001F4F81"/>
    <w:rsid w:val="00217578"/>
    <w:rsid w:val="0025736B"/>
    <w:rsid w:val="002B2E61"/>
    <w:rsid w:val="002C0835"/>
    <w:rsid w:val="002E35F2"/>
    <w:rsid w:val="002E589A"/>
    <w:rsid w:val="002F1DD0"/>
    <w:rsid w:val="002F34C6"/>
    <w:rsid w:val="00301E95"/>
    <w:rsid w:val="00306744"/>
    <w:rsid w:val="003149FE"/>
    <w:rsid w:val="00326AE1"/>
    <w:rsid w:val="00334035"/>
    <w:rsid w:val="003375FB"/>
    <w:rsid w:val="00364448"/>
    <w:rsid w:val="00367107"/>
    <w:rsid w:val="0038142F"/>
    <w:rsid w:val="003A7474"/>
    <w:rsid w:val="0040051F"/>
    <w:rsid w:val="004131B5"/>
    <w:rsid w:val="00415BDA"/>
    <w:rsid w:val="0046071D"/>
    <w:rsid w:val="004D5B70"/>
    <w:rsid w:val="004D725F"/>
    <w:rsid w:val="004F602C"/>
    <w:rsid w:val="0050342E"/>
    <w:rsid w:val="00554CAE"/>
    <w:rsid w:val="00561375"/>
    <w:rsid w:val="005725AE"/>
    <w:rsid w:val="00573591"/>
    <w:rsid w:val="0059363C"/>
    <w:rsid w:val="005B1336"/>
    <w:rsid w:val="005B592E"/>
    <w:rsid w:val="005B687B"/>
    <w:rsid w:val="005B75FB"/>
    <w:rsid w:val="005D48AD"/>
    <w:rsid w:val="005E090B"/>
    <w:rsid w:val="005F58C3"/>
    <w:rsid w:val="005F5DB4"/>
    <w:rsid w:val="00606FC6"/>
    <w:rsid w:val="006129E9"/>
    <w:rsid w:val="006210B1"/>
    <w:rsid w:val="006314AA"/>
    <w:rsid w:val="006364EF"/>
    <w:rsid w:val="0063794F"/>
    <w:rsid w:val="006510CE"/>
    <w:rsid w:val="00651986"/>
    <w:rsid w:val="006571A5"/>
    <w:rsid w:val="0066281A"/>
    <w:rsid w:val="0066744E"/>
    <w:rsid w:val="00676F3F"/>
    <w:rsid w:val="006A599B"/>
    <w:rsid w:val="006C0B06"/>
    <w:rsid w:val="006D7613"/>
    <w:rsid w:val="0071265F"/>
    <w:rsid w:val="007243D3"/>
    <w:rsid w:val="00727AAD"/>
    <w:rsid w:val="007448B1"/>
    <w:rsid w:val="00767637"/>
    <w:rsid w:val="00782A2D"/>
    <w:rsid w:val="00787BED"/>
    <w:rsid w:val="007A4679"/>
    <w:rsid w:val="007E6106"/>
    <w:rsid w:val="007F0C20"/>
    <w:rsid w:val="00803826"/>
    <w:rsid w:val="00803C8C"/>
    <w:rsid w:val="0082242E"/>
    <w:rsid w:val="0082506D"/>
    <w:rsid w:val="0082751D"/>
    <w:rsid w:val="00842F86"/>
    <w:rsid w:val="00853D99"/>
    <w:rsid w:val="0088653E"/>
    <w:rsid w:val="00893378"/>
    <w:rsid w:val="008C1997"/>
    <w:rsid w:val="008C65A1"/>
    <w:rsid w:val="008D0C9A"/>
    <w:rsid w:val="008E0A45"/>
    <w:rsid w:val="008E3FAD"/>
    <w:rsid w:val="008F61EF"/>
    <w:rsid w:val="00907E44"/>
    <w:rsid w:val="00925B28"/>
    <w:rsid w:val="00943FA8"/>
    <w:rsid w:val="00944131"/>
    <w:rsid w:val="00964A4C"/>
    <w:rsid w:val="009932A4"/>
    <w:rsid w:val="00993737"/>
    <w:rsid w:val="00993912"/>
    <w:rsid w:val="009A5D35"/>
    <w:rsid w:val="009C25F8"/>
    <w:rsid w:val="009C597F"/>
    <w:rsid w:val="009E089D"/>
    <w:rsid w:val="009E54F8"/>
    <w:rsid w:val="00A27399"/>
    <w:rsid w:val="00A37776"/>
    <w:rsid w:val="00A4752D"/>
    <w:rsid w:val="00A54365"/>
    <w:rsid w:val="00A5791B"/>
    <w:rsid w:val="00AA0118"/>
    <w:rsid w:val="00AB4987"/>
    <w:rsid w:val="00B20640"/>
    <w:rsid w:val="00B41972"/>
    <w:rsid w:val="00B503E9"/>
    <w:rsid w:val="00B55937"/>
    <w:rsid w:val="00B6672F"/>
    <w:rsid w:val="00B81F24"/>
    <w:rsid w:val="00BA7449"/>
    <w:rsid w:val="00BB53C0"/>
    <w:rsid w:val="00BC5909"/>
    <w:rsid w:val="00BD60E4"/>
    <w:rsid w:val="00BE5E2A"/>
    <w:rsid w:val="00BE78B8"/>
    <w:rsid w:val="00BF5F54"/>
    <w:rsid w:val="00C1055B"/>
    <w:rsid w:val="00C57198"/>
    <w:rsid w:val="00C60FA7"/>
    <w:rsid w:val="00C63032"/>
    <w:rsid w:val="00CC0045"/>
    <w:rsid w:val="00CF7184"/>
    <w:rsid w:val="00D03E9D"/>
    <w:rsid w:val="00D16EA1"/>
    <w:rsid w:val="00D33439"/>
    <w:rsid w:val="00D40E4E"/>
    <w:rsid w:val="00D42F30"/>
    <w:rsid w:val="00D57000"/>
    <w:rsid w:val="00D6003A"/>
    <w:rsid w:val="00D66523"/>
    <w:rsid w:val="00D852C3"/>
    <w:rsid w:val="00DB0B56"/>
    <w:rsid w:val="00E13985"/>
    <w:rsid w:val="00E31DCD"/>
    <w:rsid w:val="00E37F5E"/>
    <w:rsid w:val="00E412A2"/>
    <w:rsid w:val="00E55027"/>
    <w:rsid w:val="00EA3130"/>
    <w:rsid w:val="00EE5E99"/>
    <w:rsid w:val="00EF40F9"/>
    <w:rsid w:val="00F0124C"/>
    <w:rsid w:val="00F22B8E"/>
    <w:rsid w:val="00F32F96"/>
    <w:rsid w:val="00F43DEB"/>
    <w:rsid w:val="00F62DF1"/>
    <w:rsid w:val="00F6490E"/>
    <w:rsid w:val="00F73C43"/>
    <w:rsid w:val="00F864C4"/>
    <w:rsid w:val="00F95A71"/>
    <w:rsid w:val="00FA13DD"/>
    <w:rsid w:val="00FB0C6A"/>
    <w:rsid w:val="00FB2784"/>
    <w:rsid w:val="00FD1CFE"/>
    <w:rsid w:val="00FE4F7B"/>
    <w:rsid w:val="00FE7CE7"/>
    <w:rsid w:val="00FF28FC"/>
    <w:rsid w:val="00FF5AC4"/>
    <w:rsid w:val="00FF7AFA"/>
    <w:rsid w:val="0A04A534"/>
    <w:rsid w:val="27DD4A90"/>
    <w:rsid w:val="35E93D7E"/>
    <w:rsid w:val="48433724"/>
    <w:rsid w:val="5315709C"/>
    <w:rsid w:val="6BC9CDFD"/>
    <w:rsid w:val="72C9C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C6347"/>
  <w15:chartTrackingRefBased/>
  <w15:docId w15:val="{F9EE9951-4956-4F4D-B34A-80D00A4E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10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06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662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60FA7"/>
    <w:rPr>
      <w:color w:val="666666"/>
    </w:rPr>
  </w:style>
  <w:style w:type="paragraph" w:styleId="ListParagraph">
    <w:name w:val="List Paragraph"/>
    <w:basedOn w:val="Normal"/>
    <w:uiPriority w:val="34"/>
    <w:qFormat/>
    <w:rsid w:val="00782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jestuart@pembinatrails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12B6E89CE641949D6DCB3D5D678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641DB-28B8-4886-8D70-DF5A5793729A}"/>
      </w:docPartPr>
      <w:docPartBody>
        <w:p w:rsidR="000E1644" w:rsidRDefault="00CC0045" w:rsidP="00CC0045">
          <w:pPr>
            <w:pStyle w:val="CA12B6E89CE641949D6DCB3D5D678DE310"/>
          </w:pPr>
          <w:r w:rsidRPr="00554CAE">
            <w:rPr>
              <w:rStyle w:val="PlaceholderText"/>
              <w:rFonts w:cstheme="minorHAnsi"/>
              <w:color w:val="auto"/>
            </w:rPr>
            <w:t>*  Activity; years; role</w:t>
          </w:r>
        </w:p>
      </w:docPartBody>
    </w:docPart>
    <w:docPart>
      <w:docPartPr>
        <w:name w:val="A845B0EFDAB041B9BEF2E39052B64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81238-3E9B-4148-BEB5-86976E6FF2D2}"/>
      </w:docPartPr>
      <w:docPartBody>
        <w:p w:rsidR="000E1644" w:rsidRDefault="00CC0045" w:rsidP="00CC0045">
          <w:pPr>
            <w:pStyle w:val="A845B0EFDAB041B9BEF2E39052B6400010"/>
          </w:pPr>
          <w:r w:rsidRPr="00554CAE">
            <w:rPr>
              <w:rFonts w:cstheme="minorHAnsi"/>
              <w:color w:val="000000"/>
              <w:shd w:val="clear" w:color="auto" w:fill="FFFFFF"/>
            </w:rPr>
            <w:t xml:space="preserve">*   </w:t>
          </w:r>
        </w:p>
      </w:docPartBody>
    </w:docPart>
    <w:docPart>
      <w:docPartPr>
        <w:name w:val="3B064EC8CE104301BE85949EBB8E8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F4755-E666-42F8-82CC-E314F494CAF8}"/>
      </w:docPartPr>
      <w:docPartBody>
        <w:p w:rsidR="000E1644" w:rsidRDefault="00CC0045" w:rsidP="00CC0045">
          <w:pPr>
            <w:pStyle w:val="3B064EC8CE104301BE85949EBB8E8A4710"/>
          </w:pPr>
          <w:r w:rsidRPr="00554CAE">
            <w:rPr>
              <w:rStyle w:val="PlaceholderText"/>
              <w:rFonts w:cstheme="minorHAnsi"/>
            </w:rPr>
            <w:t xml:space="preserve">*    </w:t>
          </w:r>
        </w:p>
      </w:docPartBody>
    </w:docPart>
    <w:docPart>
      <w:docPartPr>
        <w:name w:val="0D94B52187D54DCD940A663EB04FB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84633-497A-46F2-8FAF-AFC0B6712912}"/>
      </w:docPartPr>
      <w:docPartBody>
        <w:p w:rsidR="000E1644" w:rsidRDefault="00CC0045" w:rsidP="00CC0045">
          <w:pPr>
            <w:pStyle w:val="0D94B52187D54DCD940A663EB04FBDFC10"/>
          </w:pPr>
          <w:r w:rsidRPr="00554CAE">
            <w:rPr>
              <w:rStyle w:val="PlaceholderText"/>
              <w:rFonts w:cstheme="minorHAnsi"/>
            </w:rPr>
            <w:t xml:space="preserve">*    </w:t>
          </w:r>
        </w:p>
      </w:docPartBody>
    </w:docPart>
    <w:docPart>
      <w:docPartPr>
        <w:name w:val="21A69D1D77794FB889075B6C93981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127F7-EFDA-4011-940E-A6588652CEAA}"/>
      </w:docPartPr>
      <w:docPartBody>
        <w:p w:rsidR="000E1644" w:rsidRDefault="00CC0045" w:rsidP="00CC0045">
          <w:pPr>
            <w:pStyle w:val="21A69D1D77794FB889075B6C93981DC110"/>
          </w:pPr>
          <w:r w:rsidRPr="00554CAE">
            <w:rPr>
              <w:rFonts w:cstheme="minorHAnsi"/>
              <w:shd w:val="clear" w:color="auto" w:fill="FFFFFF"/>
            </w:rPr>
            <w:t xml:space="preserve">*   </w:t>
          </w:r>
        </w:p>
      </w:docPartBody>
    </w:docPart>
    <w:docPart>
      <w:docPartPr>
        <w:name w:val="EF3CDDA60D3C4CD5A616719DFCFEE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7C275-139A-42B7-B502-7F9478ACBB8B}"/>
      </w:docPartPr>
      <w:docPartBody>
        <w:p w:rsidR="000E1644" w:rsidRDefault="00CC0045" w:rsidP="00CC0045">
          <w:pPr>
            <w:pStyle w:val="EF3CDDA60D3C4CD5A616719DFCFEE71A10"/>
          </w:pPr>
          <w:r w:rsidRPr="00554CAE">
            <w:rPr>
              <w:rFonts w:cstheme="minorHAnsi"/>
              <w:shd w:val="clear" w:color="auto" w:fill="FFFFFF"/>
            </w:rPr>
            <w:t xml:space="preserve">*   </w:t>
          </w:r>
        </w:p>
      </w:docPartBody>
    </w:docPart>
    <w:docPart>
      <w:docPartPr>
        <w:name w:val="6A7D4404B5214A9F9E621970DA5F3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26E50-3AC0-4510-BCBE-E02C5344A147}"/>
      </w:docPartPr>
      <w:docPartBody>
        <w:p w:rsidR="000E1644" w:rsidRDefault="00CC0045" w:rsidP="00CC0045">
          <w:pPr>
            <w:pStyle w:val="6A7D4404B5214A9F9E621970DA5F3E7910"/>
          </w:pPr>
          <w:r w:rsidRPr="00554CAE">
            <w:rPr>
              <w:rStyle w:val="PlaceholderText"/>
              <w:rFonts w:cstheme="minorHAnsi"/>
            </w:rPr>
            <w:t xml:space="preserve">*   </w:t>
          </w:r>
        </w:p>
      </w:docPartBody>
    </w:docPart>
    <w:docPart>
      <w:docPartPr>
        <w:name w:val="E3EFDE6D7EB54453B0DD59B6D9D5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1EE58-6684-4D23-885A-AF683A06EAAC}"/>
      </w:docPartPr>
      <w:docPartBody>
        <w:p w:rsidR="000E1644" w:rsidRDefault="00CC0045" w:rsidP="00CC0045">
          <w:pPr>
            <w:pStyle w:val="E3EFDE6D7EB54453B0DD59B6D9D57D9A10"/>
          </w:pPr>
          <w:r w:rsidRPr="00A4752D">
            <w:rPr>
              <w:rStyle w:val="PlaceholderText"/>
              <w:b/>
              <w:bCs/>
              <w:color w:val="auto"/>
            </w:rPr>
            <w:t>Click or tap here to enter text.</w:t>
          </w:r>
        </w:p>
      </w:docPartBody>
    </w:docPart>
    <w:docPart>
      <w:docPartPr>
        <w:name w:val="609B7BD0A5944207B48D49D687521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8815C-6845-4574-B05B-865CA5AFD16B}"/>
      </w:docPartPr>
      <w:docPartBody>
        <w:p w:rsidR="00CC0045" w:rsidRDefault="00CC0045" w:rsidP="00CC0045">
          <w:pPr>
            <w:pStyle w:val="609B7BD0A5944207B48D49D687521D4810"/>
          </w:pPr>
          <w:r w:rsidRPr="00554CAE">
            <w:rPr>
              <w:rStyle w:val="PlaceholderText"/>
              <w:rFonts w:cstheme="minorHAnsi"/>
            </w:rPr>
            <w:t xml:space="preserve">*    Activity; years; role    </w:t>
          </w:r>
        </w:p>
      </w:docPartBody>
    </w:docPart>
    <w:docPart>
      <w:docPartPr>
        <w:name w:val="B8B19328A7EF407D8CE1D94BAB9F5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11262-97D7-4849-963A-24FB2D09BF69}"/>
      </w:docPartPr>
      <w:docPartBody>
        <w:p w:rsidR="00CC0045" w:rsidRDefault="00CC0045" w:rsidP="00CC0045">
          <w:pPr>
            <w:pStyle w:val="B8B19328A7EF407D8CE1D94BAB9F5E0C10"/>
          </w:pPr>
          <w:r w:rsidRPr="00554CAE">
            <w:rPr>
              <w:rFonts w:cstheme="minorHAnsi"/>
              <w:color w:val="000000"/>
              <w:shd w:val="clear" w:color="auto" w:fill="FFFFFF"/>
            </w:rPr>
            <w:t xml:space="preserve">*    </w:t>
          </w:r>
        </w:p>
      </w:docPartBody>
    </w:docPart>
    <w:docPart>
      <w:docPartPr>
        <w:name w:val="3CC92BDAD1344B02ACFDC250CFBAC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D05A8-1730-4310-A9A2-AF4F2A7A50D9}"/>
      </w:docPartPr>
      <w:docPartBody>
        <w:p w:rsidR="00CC0045" w:rsidRDefault="00CC0045" w:rsidP="00CC0045">
          <w:pPr>
            <w:pStyle w:val="3CC92BDAD1344B02ACFDC250CFBACDD310"/>
          </w:pPr>
          <w:r w:rsidRPr="00554CAE">
            <w:rPr>
              <w:rStyle w:val="PlaceholderText"/>
              <w:rFonts w:cstheme="minorHAnsi"/>
            </w:rPr>
            <w:t xml:space="preserve">*    </w:t>
          </w:r>
        </w:p>
      </w:docPartBody>
    </w:docPart>
    <w:docPart>
      <w:docPartPr>
        <w:name w:val="54A35A37BF874AA3919B5F75B1132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084CF-8351-4068-B880-63593CAD7DA2}"/>
      </w:docPartPr>
      <w:docPartBody>
        <w:p w:rsidR="00CC0045" w:rsidRDefault="00CC0045" w:rsidP="00CC0045">
          <w:pPr>
            <w:pStyle w:val="54A35A37BF874AA3919B5F75B113250D10"/>
          </w:pPr>
          <w:r w:rsidRPr="00554CAE">
            <w:rPr>
              <w:rStyle w:val="PlaceholderText"/>
              <w:rFonts w:cstheme="minorHAnsi"/>
            </w:rPr>
            <w:t xml:space="preserve">*     </w:t>
          </w:r>
        </w:p>
      </w:docPartBody>
    </w:docPart>
    <w:docPart>
      <w:docPartPr>
        <w:name w:val="7A5D878AC4E749BCBFBFF981599AB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2EABB-D45D-40CA-AA5A-CD5BA13BCB5E}"/>
      </w:docPartPr>
      <w:docPartBody>
        <w:p w:rsidR="00CC0045" w:rsidRDefault="00CC0045" w:rsidP="00CC0045">
          <w:pPr>
            <w:pStyle w:val="7A5D878AC4E749BCBFBFF981599ABF7510"/>
          </w:pPr>
          <w:r w:rsidRPr="00554CAE">
            <w:rPr>
              <w:rFonts w:cstheme="minorHAnsi"/>
              <w:shd w:val="clear" w:color="auto" w:fill="FFFFFF"/>
            </w:rPr>
            <w:t xml:space="preserve">*     </w:t>
          </w:r>
        </w:p>
      </w:docPartBody>
    </w:docPart>
    <w:docPart>
      <w:docPartPr>
        <w:name w:val="E776BC241A394223BFF57B3F55814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A6867-2A62-4BA2-957F-F8BF266EFA2C}"/>
      </w:docPartPr>
      <w:docPartBody>
        <w:p w:rsidR="00CC0045" w:rsidRDefault="00CC0045" w:rsidP="00CC0045">
          <w:pPr>
            <w:pStyle w:val="E776BC241A394223BFF57B3F5581429D10"/>
          </w:pPr>
          <w:r w:rsidRPr="00554CAE">
            <w:rPr>
              <w:rFonts w:cstheme="minorHAnsi"/>
              <w:shd w:val="clear" w:color="auto" w:fill="FFFFFF"/>
            </w:rPr>
            <w:t xml:space="preserve">*     </w:t>
          </w:r>
        </w:p>
      </w:docPartBody>
    </w:docPart>
    <w:docPart>
      <w:docPartPr>
        <w:name w:val="E762B83CC08245529B48B9357FA08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97A7-8FA7-498E-B881-C04AC25A4FC1}"/>
      </w:docPartPr>
      <w:docPartBody>
        <w:p w:rsidR="00CC0045" w:rsidRDefault="00CC0045" w:rsidP="00CC0045">
          <w:pPr>
            <w:pStyle w:val="E762B83CC08245529B48B9357FA082A010"/>
          </w:pPr>
          <w:r w:rsidRPr="00554CAE">
            <w:rPr>
              <w:rStyle w:val="PlaceholderText"/>
              <w:rFonts w:cstheme="minorHAnsi"/>
            </w:rPr>
            <w:t xml:space="preserve">*     </w:t>
          </w:r>
        </w:p>
      </w:docPartBody>
    </w:docPart>
    <w:docPart>
      <w:docPartPr>
        <w:name w:val="FD7F03C792E440EBA7D11C02184FD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F9BBF-0AD3-4293-87F6-AFFAE9C19429}"/>
      </w:docPartPr>
      <w:docPartBody>
        <w:p w:rsidR="00CC0045" w:rsidRDefault="00CC0045" w:rsidP="00CC0045">
          <w:pPr>
            <w:pStyle w:val="FD7F03C792E440EBA7D11C02184FDDA110"/>
          </w:pPr>
          <w:r w:rsidRPr="00554CAE">
            <w:rPr>
              <w:rStyle w:val="PlaceholderText"/>
              <w:rFonts w:cstheme="minorHAnsi"/>
            </w:rPr>
            <w:t xml:space="preserve">*  </w:t>
          </w:r>
          <w:r w:rsidRPr="00554CAE">
            <w:rPr>
              <w:rStyle w:val="PlaceholderText"/>
              <w:rFonts w:cstheme="minorHAnsi"/>
              <w:color w:val="auto"/>
            </w:rPr>
            <w:t>Activity; years; role</w:t>
          </w:r>
          <w:r w:rsidRPr="00554CAE">
            <w:rPr>
              <w:rStyle w:val="PlaceholderText"/>
              <w:rFonts w:cstheme="minorHAnsi"/>
            </w:rPr>
            <w:t xml:space="preserve">  </w:t>
          </w:r>
        </w:p>
      </w:docPartBody>
    </w:docPart>
    <w:docPart>
      <w:docPartPr>
        <w:name w:val="1857C5C849AD44649E08BAC917A0D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15FEB-356C-4937-B8B5-BE2AD4C4A92A}"/>
      </w:docPartPr>
      <w:docPartBody>
        <w:p w:rsidR="00CC0045" w:rsidRDefault="00CC0045" w:rsidP="00CC0045">
          <w:pPr>
            <w:pStyle w:val="1857C5C849AD44649E08BAC917A0D32610"/>
          </w:pPr>
          <w:r w:rsidRPr="00554CAE">
            <w:rPr>
              <w:rFonts w:cstheme="minorHAnsi"/>
              <w:color w:val="000000"/>
              <w:shd w:val="clear" w:color="auto" w:fill="FFFFFF"/>
            </w:rPr>
            <w:t xml:space="preserve">*  </w:t>
          </w:r>
          <w:r w:rsidRPr="00554CAE">
            <w:rPr>
              <w:color w:val="000000"/>
              <w:shd w:val="clear" w:color="auto" w:fill="FFFFFF"/>
            </w:rPr>
            <w:t xml:space="preserve"> </w:t>
          </w:r>
          <w:r w:rsidRPr="00554CAE">
            <w:rPr>
              <w:rFonts w:cstheme="minorHAnsi"/>
              <w:color w:val="000000"/>
              <w:shd w:val="clear" w:color="auto" w:fill="FFFFFF"/>
            </w:rPr>
            <w:t xml:space="preserve"> </w:t>
          </w:r>
        </w:p>
      </w:docPartBody>
    </w:docPart>
    <w:docPart>
      <w:docPartPr>
        <w:name w:val="B27B1EB35AE74205B602EAA1227AC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AB12A-229E-4093-97FE-81B110D697C7}"/>
      </w:docPartPr>
      <w:docPartBody>
        <w:p w:rsidR="00CC0045" w:rsidRDefault="00CC0045" w:rsidP="00CC0045">
          <w:pPr>
            <w:pStyle w:val="B27B1EB35AE74205B602EAA1227AC02010"/>
          </w:pPr>
          <w:r w:rsidRPr="00554CAE">
            <w:rPr>
              <w:rStyle w:val="PlaceholderText"/>
              <w:rFonts w:cstheme="minorHAnsi"/>
            </w:rPr>
            <w:t xml:space="preserve">*    </w:t>
          </w:r>
        </w:p>
      </w:docPartBody>
    </w:docPart>
    <w:docPart>
      <w:docPartPr>
        <w:name w:val="C1365DA3566C421C9ED486FB5BF0B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EFB6E-4E80-43B0-8101-ED2D4275ACC5}"/>
      </w:docPartPr>
      <w:docPartBody>
        <w:p w:rsidR="00CC0045" w:rsidRDefault="00CC0045" w:rsidP="00CC0045">
          <w:pPr>
            <w:pStyle w:val="C1365DA3566C421C9ED486FB5BF0B05210"/>
          </w:pPr>
          <w:r w:rsidRPr="00554CAE">
            <w:rPr>
              <w:rStyle w:val="PlaceholderText"/>
              <w:rFonts w:cstheme="minorHAnsi"/>
            </w:rPr>
            <w:t xml:space="preserve">*    </w:t>
          </w:r>
        </w:p>
      </w:docPartBody>
    </w:docPart>
    <w:docPart>
      <w:docPartPr>
        <w:name w:val="9734B6829BA74EF78F4C0A6C52090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C7F71-0BA1-46C3-A049-C36622165A82}"/>
      </w:docPartPr>
      <w:docPartBody>
        <w:p w:rsidR="00CC0045" w:rsidRDefault="00CC0045" w:rsidP="00CC0045">
          <w:pPr>
            <w:pStyle w:val="9734B6829BA74EF78F4C0A6C52090AA810"/>
          </w:pPr>
          <w:r w:rsidRPr="00554CAE">
            <w:rPr>
              <w:rFonts w:cstheme="minorHAnsi"/>
              <w:shd w:val="clear" w:color="auto" w:fill="FFFFFF"/>
            </w:rPr>
            <w:t xml:space="preserve">*    </w:t>
          </w:r>
        </w:p>
      </w:docPartBody>
    </w:docPart>
    <w:docPart>
      <w:docPartPr>
        <w:name w:val="115713641B5543678DEE918229BCE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C9775-F8FC-4529-87F0-72309439243C}"/>
      </w:docPartPr>
      <w:docPartBody>
        <w:p w:rsidR="00CC0045" w:rsidRDefault="00CC0045" w:rsidP="00CC0045">
          <w:pPr>
            <w:pStyle w:val="115713641B5543678DEE918229BCE77910"/>
          </w:pPr>
          <w:r w:rsidRPr="00554CAE">
            <w:rPr>
              <w:rFonts w:cstheme="minorHAnsi"/>
              <w:shd w:val="clear" w:color="auto" w:fill="FFFFFF"/>
            </w:rPr>
            <w:t xml:space="preserve">*    </w:t>
          </w:r>
        </w:p>
      </w:docPartBody>
    </w:docPart>
    <w:docPart>
      <w:docPartPr>
        <w:name w:val="A5961FD804D7449281BDF5F729F59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25593-E5B4-4DE5-8783-AC279E6775A6}"/>
      </w:docPartPr>
      <w:docPartBody>
        <w:p w:rsidR="00CC0045" w:rsidRDefault="00CC0045" w:rsidP="00CC0045">
          <w:pPr>
            <w:pStyle w:val="A5961FD804D7449281BDF5F729F59A9010"/>
          </w:pPr>
          <w:r w:rsidRPr="00554CAE">
            <w:rPr>
              <w:rStyle w:val="PlaceholderText"/>
              <w:rFonts w:cstheme="minorHAnsi"/>
            </w:rPr>
            <w:t xml:space="preserve">*    </w:t>
          </w:r>
        </w:p>
      </w:docPartBody>
    </w:docPart>
    <w:docPart>
      <w:docPartPr>
        <w:name w:val="526AF729EE9B4618A9E08FA8F8939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99186-1CEE-4C1A-9195-F67B475C5EE5}"/>
      </w:docPartPr>
      <w:docPartBody>
        <w:p w:rsidR="00CC0045" w:rsidRDefault="00CC0045" w:rsidP="00CC0045">
          <w:pPr>
            <w:pStyle w:val="526AF729EE9B4618A9E08FA8F8939DB910"/>
          </w:pPr>
          <w:r w:rsidRPr="00554CAE">
            <w:rPr>
              <w:rStyle w:val="PlaceholderText"/>
              <w:rFonts w:cstheme="minorHAnsi"/>
            </w:rPr>
            <w:t xml:space="preserve">*  </w:t>
          </w:r>
          <w:r w:rsidRPr="00554CAE">
            <w:rPr>
              <w:rStyle w:val="PlaceholderText"/>
              <w:rFonts w:cstheme="minorHAnsi"/>
              <w:color w:val="auto"/>
            </w:rPr>
            <w:t>Activity; years; role</w:t>
          </w:r>
          <w:r w:rsidRPr="00554CAE">
            <w:rPr>
              <w:rStyle w:val="PlaceholderText"/>
              <w:rFonts w:cstheme="minorHAnsi"/>
            </w:rPr>
            <w:t xml:space="preserve">  </w:t>
          </w:r>
        </w:p>
      </w:docPartBody>
    </w:docPart>
    <w:docPart>
      <w:docPartPr>
        <w:name w:val="80E90092F8FF41E499138D648A019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51BFB-B093-401B-9032-ADF6D92F829C}"/>
      </w:docPartPr>
      <w:docPartBody>
        <w:p w:rsidR="00CC0045" w:rsidRDefault="00CC0045" w:rsidP="00CC0045">
          <w:pPr>
            <w:pStyle w:val="80E90092F8FF41E499138D648A019F1010"/>
          </w:pPr>
          <w:r w:rsidRPr="00554CAE">
            <w:rPr>
              <w:rFonts w:cstheme="minorHAnsi"/>
              <w:color w:val="000000"/>
              <w:shd w:val="clear" w:color="auto" w:fill="FFFFFF"/>
            </w:rPr>
            <w:t xml:space="preserve">*   </w:t>
          </w:r>
        </w:p>
      </w:docPartBody>
    </w:docPart>
    <w:docPart>
      <w:docPartPr>
        <w:name w:val="9C52604E421842FDBD464D52A87A8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437C8-D55E-4D12-835D-9F97AA4A0961}"/>
      </w:docPartPr>
      <w:docPartBody>
        <w:p w:rsidR="00CC0045" w:rsidRDefault="00CC0045" w:rsidP="00CC0045">
          <w:pPr>
            <w:pStyle w:val="9C52604E421842FDBD464D52A87A8C0810"/>
          </w:pPr>
          <w:r w:rsidRPr="00554CAE">
            <w:rPr>
              <w:rStyle w:val="PlaceholderText"/>
              <w:rFonts w:cstheme="minorHAnsi"/>
            </w:rPr>
            <w:t xml:space="preserve">*    </w:t>
          </w:r>
        </w:p>
      </w:docPartBody>
    </w:docPart>
    <w:docPart>
      <w:docPartPr>
        <w:name w:val="F5C1BC56D3F44860B8BC84A781A16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AE644-FCA6-4E91-9EAA-6462898C4C2D}"/>
      </w:docPartPr>
      <w:docPartBody>
        <w:p w:rsidR="00CC0045" w:rsidRDefault="00CC0045" w:rsidP="00CC0045">
          <w:pPr>
            <w:pStyle w:val="F5C1BC56D3F44860B8BC84A781A1648310"/>
          </w:pPr>
          <w:r w:rsidRPr="00554CAE">
            <w:rPr>
              <w:rStyle w:val="PlaceholderText"/>
              <w:rFonts w:cstheme="minorHAnsi"/>
            </w:rPr>
            <w:t xml:space="preserve">*   </w:t>
          </w:r>
        </w:p>
      </w:docPartBody>
    </w:docPart>
    <w:docPart>
      <w:docPartPr>
        <w:name w:val="E3067C9F8D6B4F0ABA236A82519BF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B193F-EDBC-4B9C-BE57-36F6C0CE89FC}"/>
      </w:docPartPr>
      <w:docPartBody>
        <w:p w:rsidR="00CC0045" w:rsidRDefault="00CC0045" w:rsidP="00CC0045">
          <w:pPr>
            <w:pStyle w:val="E3067C9F8D6B4F0ABA236A82519BF0AD10"/>
          </w:pPr>
          <w:r w:rsidRPr="00554CAE">
            <w:rPr>
              <w:rFonts w:cstheme="minorHAnsi"/>
              <w:shd w:val="clear" w:color="auto" w:fill="FFFFFF"/>
            </w:rPr>
            <w:t xml:space="preserve">*    </w:t>
          </w:r>
        </w:p>
      </w:docPartBody>
    </w:docPart>
    <w:docPart>
      <w:docPartPr>
        <w:name w:val="F628EB666934450A8C1DED59C2D75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CAAE4-8C1B-411B-9215-4947C947A625}"/>
      </w:docPartPr>
      <w:docPartBody>
        <w:p w:rsidR="00CC0045" w:rsidRDefault="00CC0045" w:rsidP="00CC0045">
          <w:pPr>
            <w:pStyle w:val="F628EB666934450A8C1DED59C2D75C7910"/>
          </w:pPr>
          <w:r w:rsidRPr="00554CAE">
            <w:rPr>
              <w:rFonts w:cstheme="minorHAnsi"/>
              <w:shd w:val="clear" w:color="auto" w:fill="FFFFFF"/>
            </w:rPr>
            <w:t xml:space="preserve">*    </w:t>
          </w:r>
        </w:p>
      </w:docPartBody>
    </w:docPart>
    <w:docPart>
      <w:docPartPr>
        <w:name w:val="804B0909356840DC8BAEFA356A73F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91C5D-6CB0-404B-8369-DE52B33F5998}"/>
      </w:docPartPr>
      <w:docPartBody>
        <w:p w:rsidR="00CC0045" w:rsidRDefault="00CC0045" w:rsidP="00CC0045">
          <w:pPr>
            <w:pStyle w:val="804B0909356840DC8BAEFA356A73F7E610"/>
          </w:pPr>
          <w:r w:rsidRPr="00554CAE">
            <w:rPr>
              <w:rStyle w:val="PlaceholderText"/>
              <w:rFonts w:cstheme="minorHAnsi"/>
            </w:rPr>
            <w:t xml:space="preserve">*    </w:t>
          </w:r>
        </w:p>
      </w:docPartBody>
    </w:docPart>
    <w:docPart>
      <w:docPartPr>
        <w:name w:val="3ECA8EA2E4084D4197EE5EFE2AC69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385A8-05E3-4A33-AE3D-80DB30FECB79}"/>
      </w:docPartPr>
      <w:docPartBody>
        <w:p w:rsidR="00CC0045" w:rsidRDefault="00CC0045" w:rsidP="00CC0045">
          <w:pPr>
            <w:pStyle w:val="3ECA8EA2E4084D4197EE5EFE2AC6943210"/>
          </w:pPr>
          <w:r w:rsidRPr="00554CAE">
            <w:rPr>
              <w:rStyle w:val="PlaceholderText"/>
              <w:rFonts w:cstheme="minorHAnsi"/>
            </w:rPr>
            <w:t xml:space="preserve">*  </w:t>
          </w:r>
        </w:p>
      </w:docPartBody>
    </w:docPart>
    <w:docPart>
      <w:docPartPr>
        <w:name w:val="1FC020F35E4B461291692D2DBAE69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9AE67-5245-47A0-8D12-BDF47B9A9A2F}"/>
      </w:docPartPr>
      <w:docPartBody>
        <w:p w:rsidR="00CC0045" w:rsidRDefault="00CC0045" w:rsidP="00CC0045">
          <w:pPr>
            <w:pStyle w:val="1FC020F35E4B461291692D2DBAE69E3B10"/>
          </w:pPr>
          <w:r w:rsidRPr="00554CAE">
            <w:rPr>
              <w:rFonts w:cstheme="minorHAnsi"/>
              <w:color w:val="000000"/>
              <w:shd w:val="clear" w:color="auto" w:fill="FFFFFF"/>
            </w:rPr>
            <w:t xml:space="preserve">*  </w:t>
          </w:r>
        </w:p>
      </w:docPartBody>
    </w:docPart>
    <w:docPart>
      <w:docPartPr>
        <w:name w:val="ECA5022864C64EB9A8C4152DCCDE7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3436C-DBB1-48DE-A882-F0E71FB9B562}"/>
      </w:docPartPr>
      <w:docPartBody>
        <w:p w:rsidR="00CC0045" w:rsidRDefault="00CC0045" w:rsidP="00CC0045">
          <w:pPr>
            <w:pStyle w:val="ECA5022864C64EB9A8C4152DCCDE781B10"/>
          </w:pPr>
          <w:r w:rsidRPr="00554CAE">
            <w:rPr>
              <w:rStyle w:val="PlaceholderText"/>
              <w:rFonts w:cstheme="minorHAnsi"/>
            </w:rPr>
            <w:t xml:space="preserve">*    </w:t>
          </w:r>
        </w:p>
      </w:docPartBody>
    </w:docPart>
    <w:docPart>
      <w:docPartPr>
        <w:name w:val="6F775D8D9F964257A60EAB89DB093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5E287-0415-4D9E-9FFF-4FDE73C443F1}"/>
      </w:docPartPr>
      <w:docPartBody>
        <w:p w:rsidR="00CC0045" w:rsidRDefault="00CC0045" w:rsidP="00CC0045">
          <w:pPr>
            <w:pStyle w:val="6F775D8D9F964257A60EAB89DB09315C10"/>
          </w:pPr>
          <w:r w:rsidRPr="00554CAE">
            <w:rPr>
              <w:rStyle w:val="PlaceholderText"/>
              <w:rFonts w:cstheme="minorHAnsi"/>
            </w:rPr>
            <w:t>*</w:t>
          </w:r>
          <w:r>
            <w:rPr>
              <w:rStyle w:val="PlaceholderText"/>
              <w:rFonts w:cstheme="minorHAnsi"/>
            </w:rPr>
            <w:t xml:space="preserve">  </w:t>
          </w:r>
          <w:r w:rsidRPr="00554CAE">
            <w:rPr>
              <w:rStyle w:val="PlaceholderText"/>
              <w:rFonts w:cstheme="minorHAnsi"/>
            </w:rPr>
            <w:t xml:space="preserve">  </w:t>
          </w:r>
        </w:p>
      </w:docPartBody>
    </w:docPart>
    <w:docPart>
      <w:docPartPr>
        <w:name w:val="8F4C975C110944C189726597BF273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CE5F4-B177-4349-990A-C79AED668BFD}"/>
      </w:docPartPr>
      <w:docPartBody>
        <w:p w:rsidR="00CC0045" w:rsidRDefault="00CC0045" w:rsidP="00CC0045">
          <w:pPr>
            <w:pStyle w:val="8F4C975C110944C189726597BF27310210"/>
          </w:pPr>
          <w:r w:rsidRPr="00554CAE">
            <w:rPr>
              <w:rStyle w:val="PlaceholderText"/>
              <w:rFonts w:cstheme="minorHAnsi"/>
            </w:rPr>
            <w:t xml:space="preserve">*    </w:t>
          </w:r>
        </w:p>
      </w:docPartBody>
    </w:docPart>
    <w:docPart>
      <w:docPartPr>
        <w:name w:val="FBAF19608ACB4115814C001653C2C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29896-1BA5-487A-90C4-1D9D84A1BCB6}"/>
      </w:docPartPr>
      <w:docPartBody>
        <w:p w:rsidR="00CC0045" w:rsidRDefault="00CC0045" w:rsidP="00CC0045">
          <w:pPr>
            <w:pStyle w:val="FBAF19608ACB4115814C001653C2C05010"/>
          </w:pPr>
          <w:r w:rsidRPr="00554CAE">
            <w:rPr>
              <w:rStyle w:val="PlaceholderText"/>
              <w:rFonts w:cstheme="minorHAnsi"/>
            </w:rPr>
            <w:t xml:space="preserve">      </w:t>
          </w:r>
        </w:p>
      </w:docPartBody>
    </w:docPart>
    <w:docPart>
      <w:docPartPr>
        <w:name w:val="CE3C6C10CBCA4ACF822B57F2F077D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024E4-554C-4143-9AF3-466DBB442AAF}"/>
      </w:docPartPr>
      <w:docPartBody>
        <w:p w:rsidR="00CC0045" w:rsidRDefault="00CC0045" w:rsidP="00CC0045">
          <w:pPr>
            <w:pStyle w:val="CE3C6C10CBCA4ACF822B57F2F077D17010"/>
          </w:pPr>
          <w:r w:rsidRPr="00554CAE">
            <w:rPr>
              <w:rFonts w:cstheme="minorHAnsi"/>
              <w:color w:val="000000"/>
              <w:shd w:val="clear" w:color="auto" w:fill="FFFFFF"/>
            </w:rPr>
            <w:t xml:space="preserve">*   </w:t>
          </w:r>
        </w:p>
      </w:docPartBody>
    </w:docPart>
    <w:docPart>
      <w:docPartPr>
        <w:name w:val="93B1F9846B1E411FB0FC6A49B39E0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5B993-0C90-4256-BDB0-EB10E7ED3AAE}"/>
      </w:docPartPr>
      <w:docPartBody>
        <w:p w:rsidR="00CC0045" w:rsidRDefault="00CC0045" w:rsidP="00CC0045">
          <w:pPr>
            <w:pStyle w:val="93B1F9846B1E411FB0FC6A49B39E076210"/>
          </w:pPr>
          <w:r w:rsidRPr="00554CAE">
            <w:rPr>
              <w:rStyle w:val="PlaceholderText"/>
              <w:rFonts w:cstheme="minorHAnsi"/>
            </w:rPr>
            <w:t xml:space="preserve">*   </w:t>
          </w:r>
        </w:p>
      </w:docPartBody>
    </w:docPart>
    <w:docPart>
      <w:docPartPr>
        <w:name w:val="71CE6058A9D84CCBAD75E503011E1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A8F72-A9DA-4579-9EC5-BAA58C35889E}"/>
      </w:docPartPr>
      <w:docPartBody>
        <w:p w:rsidR="00080E0B" w:rsidRDefault="00CC0045" w:rsidP="00CC0045">
          <w:pPr>
            <w:pStyle w:val="71CE6058A9D84CCBAD75E503011E169A5"/>
          </w:pPr>
          <w:r w:rsidRPr="008D0C9A">
            <w:rPr>
              <w:rStyle w:val="PlaceholderText"/>
              <w:rFonts w:cstheme="minorHAnsi"/>
              <w:sz w:val="24"/>
              <w:szCs w:val="24"/>
            </w:rPr>
            <w:t>Click or tap here enter text.</w:t>
          </w:r>
        </w:p>
      </w:docPartBody>
    </w:docPart>
    <w:docPart>
      <w:docPartPr>
        <w:name w:val="FC356E7FF91242D8B545873C81A29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4B27F-7553-49D5-82B9-28CDA100742C}"/>
      </w:docPartPr>
      <w:docPartBody>
        <w:p w:rsidR="00080E0B" w:rsidRDefault="00CC0045" w:rsidP="00CC0045">
          <w:pPr>
            <w:pStyle w:val="FC356E7FF91242D8B545873C81A294F63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64701CCFA59C4F17814AE61FEECEA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6C620-4893-470A-A1ED-8463CDDB3500}"/>
      </w:docPartPr>
      <w:docPartBody>
        <w:p w:rsidR="00080E0B" w:rsidRDefault="00CC0045" w:rsidP="00CC0045">
          <w:pPr>
            <w:pStyle w:val="64701CCFA59C4F17814AE61FEECEA6A13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20A8296E66FF462B9E0905F7D459F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4E6F7-43CA-4CCE-B886-104B9459DBE1}"/>
      </w:docPartPr>
      <w:docPartBody>
        <w:p w:rsidR="00080E0B" w:rsidRDefault="00CC0045" w:rsidP="00CC0045">
          <w:pPr>
            <w:pStyle w:val="20A8296E66FF462B9E0905F7D459F5DE3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F66406B6B4F646E7B971399A61AA7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88A1B-0253-4FA6-9F2C-EEE32AB3459D}"/>
      </w:docPartPr>
      <w:docPartBody>
        <w:p w:rsidR="00080E0B" w:rsidRDefault="00CC0045" w:rsidP="00CC0045">
          <w:pPr>
            <w:pStyle w:val="F66406B6B4F646E7B971399A61AA74373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172C2B9C84CD45BFAD73898EF43BB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1E5FC-4429-4500-ACE1-A161D0E1BCA3}"/>
      </w:docPartPr>
      <w:docPartBody>
        <w:p w:rsidR="00080E0B" w:rsidRDefault="00CC0045" w:rsidP="00CC0045">
          <w:pPr>
            <w:pStyle w:val="172C2B9C84CD45BFAD73898EF43BBC073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C15E8FA564904E539819C8526B097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4A993-3A93-48F5-BE5E-45AD9BE47933}"/>
      </w:docPartPr>
      <w:docPartBody>
        <w:p w:rsidR="00080E0B" w:rsidRDefault="00CC0045" w:rsidP="00CC0045">
          <w:pPr>
            <w:pStyle w:val="C15E8FA564904E539819C8526B097C713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E2FD6D857BE94432B8728DA3C94B4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839B4-865F-4589-BC22-B8A94DE04B8A}"/>
      </w:docPartPr>
      <w:docPartBody>
        <w:p w:rsidR="00080E0B" w:rsidRDefault="00CC0045" w:rsidP="00CC0045">
          <w:pPr>
            <w:pStyle w:val="E2FD6D857BE94432B8728DA3C94B4A743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D5B031C955D64BB990BBE46A219F8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DE486-B39B-4B11-98E4-57711266CD28}"/>
      </w:docPartPr>
      <w:docPartBody>
        <w:p w:rsidR="00080E0B" w:rsidRDefault="00CC0045" w:rsidP="00CC0045">
          <w:pPr>
            <w:pStyle w:val="D5B031C955D64BB990BBE46A219F87283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CD5A27EBBA994527B4E6C08322117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AA786-5E2C-46A5-B3E3-5C7860F3100C}"/>
      </w:docPartPr>
      <w:docPartBody>
        <w:p w:rsidR="00080E0B" w:rsidRDefault="00CC0045" w:rsidP="00CC0045">
          <w:pPr>
            <w:pStyle w:val="CD5A27EBBA994527B4E6C0832211722A3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D0B26F9225F1482F9CBC45F846B78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DD115-60B0-410E-B75C-C5FDD7341CA1}"/>
      </w:docPartPr>
      <w:docPartBody>
        <w:p w:rsidR="00080E0B" w:rsidRDefault="00CC0045" w:rsidP="00CC0045">
          <w:pPr>
            <w:pStyle w:val="D0B26F9225F1482F9CBC45F846B78CD71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F5127579B21C4C008C659DBFCD3ED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DFCD0-4B1D-495F-9115-4ACB0F2FCB6E}"/>
      </w:docPartPr>
      <w:docPartBody>
        <w:p w:rsidR="00080E0B" w:rsidRDefault="00CC0045" w:rsidP="00CC0045">
          <w:pPr>
            <w:pStyle w:val="F5127579B21C4C008C659DBFCD3ED8252"/>
          </w:pPr>
          <w:r>
            <w:rPr>
              <w:rFonts w:cstheme="minorHAnsi"/>
              <w:color w:val="000000"/>
              <w:shd w:val="clear" w:color="auto" w:fill="FFFFFF"/>
            </w:rPr>
            <w:t xml:space="preserve"> </w:t>
          </w:r>
        </w:p>
      </w:docPartBody>
    </w:docPart>
    <w:docPart>
      <w:docPartPr>
        <w:name w:val="EC58C0ED85B642A3842C5E511B860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C7402-54BE-4718-9C1E-5DB1F390B185}"/>
      </w:docPartPr>
      <w:docPartBody>
        <w:p w:rsidR="0066744E" w:rsidRDefault="0066744E">
          <w:pPr>
            <w:pStyle w:val="EC58C0ED85B642A3842C5E511B860FAE"/>
          </w:pPr>
          <w:r w:rsidRPr="00A4752D">
            <w:rPr>
              <w:rStyle w:val="PlaceholderText"/>
              <w:b/>
              <w:bCs/>
              <w:color w:val="auto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786E5-4132-4418-A1A5-48F8E4B258E1}"/>
      </w:docPartPr>
      <w:docPartBody>
        <w:p w:rsidR="00E82205" w:rsidRDefault="00F864C4">
          <w:r w:rsidRPr="0044443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44"/>
    <w:rsid w:val="000654CE"/>
    <w:rsid w:val="00080E0B"/>
    <w:rsid w:val="000E1644"/>
    <w:rsid w:val="00160752"/>
    <w:rsid w:val="00494054"/>
    <w:rsid w:val="004A376F"/>
    <w:rsid w:val="004D4F88"/>
    <w:rsid w:val="0066744E"/>
    <w:rsid w:val="007621C8"/>
    <w:rsid w:val="00767155"/>
    <w:rsid w:val="008E3FAD"/>
    <w:rsid w:val="00AC2C1C"/>
    <w:rsid w:val="00B25CFB"/>
    <w:rsid w:val="00CC0045"/>
    <w:rsid w:val="00E82205"/>
    <w:rsid w:val="00F8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64C4"/>
    <w:rPr>
      <w:color w:val="666666"/>
    </w:rPr>
  </w:style>
  <w:style w:type="paragraph" w:customStyle="1" w:styleId="D0B26F9225F1482F9CBC45F846B78CD71">
    <w:name w:val="D0B26F9225F1482F9CBC45F846B78CD71"/>
    <w:rsid w:val="00CC0045"/>
    <w:rPr>
      <w:rFonts w:eastAsiaTheme="minorHAnsi"/>
      <w:lang w:eastAsia="en-US"/>
    </w:rPr>
  </w:style>
  <w:style w:type="paragraph" w:customStyle="1" w:styleId="E3EFDE6D7EB54453B0DD59B6D9D57D9A10">
    <w:name w:val="E3EFDE6D7EB54453B0DD59B6D9D57D9A10"/>
    <w:rsid w:val="00CC0045"/>
    <w:rPr>
      <w:rFonts w:eastAsiaTheme="minorHAnsi"/>
      <w:lang w:eastAsia="en-US"/>
    </w:rPr>
  </w:style>
  <w:style w:type="paragraph" w:customStyle="1" w:styleId="CA12B6E89CE641949D6DCB3D5D678DE310">
    <w:name w:val="CA12B6E89CE641949D6DCB3D5D678DE310"/>
    <w:rsid w:val="00CC0045"/>
    <w:rPr>
      <w:rFonts w:eastAsiaTheme="minorHAnsi"/>
      <w:lang w:eastAsia="en-US"/>
    </w:rPr>
  </w:style>
  <w:style w:type="paragraph" w:customStyle="1" w:styleId="A845B0EFDAB041B9BEF2E39052B6400010">
    <w:name w:val="A845B0EFDAB041B9BEF2E39052B6400010"/>
    <w:rsid w:val="00CC0045"/>
    <w:rPr>
      <w:rFonts w:eastAsiaTheme="minorHAnsi"/>
      <w:lang w:eastAsia="en-US"/>
    </w:rPr>
  </w:style>
  <w:style w:type="paragraph" w:customStyle="1" w:styleId="3B064EC8CE104301BE85949EBB8E8A4710">
    <w:name w:val="3B064EC8CE104301BE85949EBB8E8A4710"/>
    <w:rsid w:val="00CC0045"/>
    <w:rPr>
      <w:rFonts w:eastAsiaTheme="minorHAnsi"/>
      <w:lang w:eastAsia="en-US"/>
    </w:rPr>
  </w:style>
  <w:style w:type="paragraph" w:customStyle="1" w:styleId="0D94B52187D54DCD940A663EB04FBDFC10">
    <w:name w:val="0D94B52187D54DCD940A663EB04FBDFC10"/>
    <w:rsid w:val="00CC0045"/>
    <w:rPr>
      <w:rFonts w:eastAsiaTheme="minorHAnsi"/>
      <w:lang w:eastAsia="en-US"/>
    </w:rPr>
  </w:style>
  <w:style w:type="paragraph" w:customStyle="1" w:styleId="21A69D1D77794FB889075B6C93981DC110">
    <w:name w:val="21A69D1D77794FB889075B6C93981DC110"/>
    <w:rsid w:val="00CC0045"/>
    <w:rPr>
      <w:rFonts w:eastAsiaTheme="minorHAnsi"/>
      <w:lang w:eastAsia="en-US"/>
    </w:rPr>
  </w:style>
  <w:style w:type="paragraph" w:customStyle="1" w:styleId="EF3CDDA60D3C4CD5A616719DFCFEE71A10">
    <w:name w:val="EF3CDDA60D3C4CD5A616719DFCFEE71A10"/>
    <w:rsid w:val="00CC0045"/>
    <w:rPr>
      <w:rFonts w:eastAsiaTheme="minorHAnsi"/>
      <w:lang w:eastAsia="en-US"/>
    </w:rPr>
  </w:style>
  <w:style w:type="paragraph" w:customStyle="1" w:styleId="6A7D4404B5214A9F9E621970DA5F3E7910">
    <w:name w:val="6A7D4404B5214A9F9E621970DA5F3E7910"/>
    <w:rsid w:val="00CC0045"/>
    <w:rPr>
      <w:rFonts w:eastAsiaTheme="minorHAnsi"/>
      <w:lang w:eastAsia="en-US"/>
    </w:rPr>
  </w:style>
  <w:style w:type="paragraph" w:customStyle="1" w:styleId="609B7BD0A5944207B48D49D687521D4810">
    <w:name w:val="609B7BD0A5944207B48D49D687521D4810"/>
    <w:rsid w:val="00CC0045"/>
    <w:rPr>
      <w:rFonts w:eastAsiaTheme="minorHAnsi"/>
      <w:lang w:eastAsia="en-US"/>
    </w:rPr>
  </w:style>
  <w:style w:type="paragraph" w:customStyle="1" w:styleId="B8B19328A7EF407D8CE1D94BAB9F5E0C10">
    <w:name w:val="B8B19328A7EF407D8CE1D94BAB9F5E0C10"/>
    <w:rsid w:val="00CC0045"/>
    <w:rPr>
      <w:rFonts w:eastAsiaTheme="minorHAnsi"/>
      <w:lang w:eastAsia="en-US"/>
    </w:rPr>
  </w:style>
  <w:style w:type="paragraph" w:customStyle="1" w:styleId="3CC92BDAD1344B02ACFDC250CFBACDD310">
    <w:name w:val="3CC92BDAD1344B02ACFDC250CFBACDD310"/>
    <w:rsid w:val="00CC0045"/>
    <w:rPr>
      <w:rFonts w:eastAsiaTheme="minorHAnsi"/>
      <w:lang w:eastAsia="en-US"/>
    </w:rPr>
  </w:style>
  <w:style w:type="paragraph" w:customStyle="1" w:styleId="54A35A37BF874AA3919B5F75B113250D10">
    <w:name w:val="54A35A37BF874AA3919B5F75B113250D10"/>
    <w:rsid w:val="00CC0045"/>
    <w:rPr>
      <w:rFonts w:eastAsiaTheme="minorHAnsi"/>
      <w:lang w:eastAsia="en-US"/>
    </w:rPr>
  </w:style>
  <w:style w:type="paragraph" w:customStyle="1" w:styleId="7A5D878AC4E749BCBFBFF981599ABF7510">
    <w:name w:val="7A5D878AC4E749BCBFBFF981599ABF7510"/>
    <w:rsid w:val="00CC0045"/>
    <w:rPr>
      <w:rFonts w:eastAsiaTheme="minorHAnsi"/>
      <w:lang w:eastAsia="en-US"/>
    </w:rPr>
  </w:style>
  <w:style w:type="paragraph" w:customStyle="1" w:styleId="E776BC241A394223BFF57B3F5581429D10">
    <w:name w:val="E776BC241A394223BFF57B3F5581429D10"/>
    <w:rsid w:val="00CC0045"/>
    <w:rPr>
      <w:rFonts w:eastAsiaTheme="minorHAnsi"/>
      <w:lang w:eastAsia="en-US"/>
    </w:rPr>
  </w:style>
  <w:style w:type="paragraph" w:customStyle="1" w:styleId="E762B83CC08245529B48B9357FA082A010">
    <w:name w:val="E762B83CC08245529B48B9357FA082A010"/>
    <w:rsid w:val="00CC0045"/>
    <w:rPr>
      <w:rFonts w:eastAsiaTheme="minorHAnsi"/>
      <w:lang w:eastAsia="en-US"/>
    </w:rPr>
  </w:style>
  <w:style w:type="paragraph" w:customStyle="1" w:styleId="FD7F03C792E440EBA7D11C02184FDDA110">
    <w:name w:val="FD7F03C792E440EBA7D11C02184FDDA110"/>
    <w:rsid w:val="00CC0045"/>
    <w:rPr>
      <w:rFonts w:eastAsiaTheme="minorHAnsi"/>
      <w:lang w:eastAsia="en-US"/>
    </w:rPr>
  </w:style>
  <w:style w:type="paragraph" w:customStyle="1" w:styleId="1857C5C849AD44649E08BAC917A0D32610">
    <w:name w:val="1857C5C849AD44649E08BAC917A0D32610"/>
    <w:rsid w:val="00CC0045"/>
    <w:rPr>
      <w:rFonts w:eastAsiaTheme="minorHAnsi"/>
      <w:lang w:eastAsia="en-US"/>
    </w:rPr>
  </w:style>
  <w:style w:type="paragraph" w:customStyle="1" w:styleId="B27B1EB35AE74205B602EAA1227AC02010">
    <w:name w:val="B27B1EB35AE74205B602EAA1227AC02010"/>
    <w:rsid w:val="00CC0045"/>
    <w:rPr>
      <w:rFonts w:eastAsiaTheme="minorHAnsi"/>
      <w:lang w:eastAsia="en-US"/>
    </w:rPr>
  </w:style>
  <w:style w:type="paragraph" w:customStyle="1" w:styleId="C1365DA3566C421C9ED486FB5BF0B05210">
    <w:name w:val="C1365DA3566C421C9ED486FB5BF0B05210"/>
    <w:rsid w:val="00CC0045"/>
    <w:rPr>
      <w:rFonts w:eastAsiaTheme="minorHAnsi"/>
      <w:lang w:eastAsia="en-US"/>
    </w:rPr>
  </w:style>
  <w:style w:type="paragraph" w:customStyle="1" w:styleId="9734B6829BA74EF78F4C0A6C52090AA810">
    <w:name w:val="9734B6829BA74EF78F4C0A6C52090AA810"/>
    <w:rsid w:val="00CC0045"/>
    <w:rPr>
      <w:rFonts w:eastAsiaTheme="minorHAnsi"/>
      <w:lang w:eastAsia="en-US"/>
    </w:rPr>
  </w:style>
  <w:style w:type="paragraph" w:customStyle="1" w:styleId="115713641B5543678DEE918229BCE77910">
    <w:name w:val="115713641B5543678DEE918229BCE77910"/>
    <w:rsid w:val="00CC0045"/>
    <w:rPr>
      <w:rFonts w:eastAsiaTheme="minorHAnsi"/>
      <w:lang w:eastAsia="en-US"/>
    </w:rPr>
  </w:style>
  <w:style w:type="paragraph" w:customStyle="1" w:styleId="A5961FD804D7449281BDF5F729F59A9010">
    <w:name w:val="A5961FD804D7449281BDF5F729F59A9010"/>
    <w:rsid w:val="00CC0045"/>
    <w:rPr>
      <w:rFonts w:eastAsiaTheme="minorHAnsi"/>
      <w:lang w:eastAsia="en-US"/>
    </w:rPr>
  </w:style>
  <w:style w:type="paragraph" w:customStyle="1" w:styleId="526AF729EE9B4618A9E08FA8F8939DB910">
    <w:name w:val="526AF729EE9B4618A9E08FA8F8939DB910"/>
    <w:rsid w:val="00CC0045"/>
    <w:rPr>
      <w:rFonts w:eastAsiaTheme="minorHAnsi"/>
      <w:lang w:eastAsia="en-US"/>
    </w:rPr>
  </w:style>
  <w:style w:type="paragraph" w:customStyle="1" w:styleId="80E90092F8FF41E499138D648A019F1010">
    <w:name w:val="80E90092F8FF41E499138D648A019F1010"/>
    <w:rsid w:val="00CC0045"/>
    <w:rPr>
      <w:rFonts w:eastAsiaTheme="minorHAnsi"/>
      <w:lang w:eastAsia="en-US"/>
    </w:rPr>
  </w:style>
  <w:style w:type="paragraph" w:customStyle="1" w:styleId="9C52604E421842FDBD464D52A87A8C0810">
    <w:name w:val="9C52604E421842FDBD464D52A87A8C0810"/>
    <w:rsid w:val="00CC0045"/>
    <w:rPr>
      <w:rFonts w:eastAsiaTheme="minorHAnsi"/>
      <w:lang w:eastAsia="en-US"/>
    </w:rPr>
  </w:style>
  <w:style w:type="paragraph" w:customStyle="1" w:styleId="F5C1BC56D3F44860B8BC84A781A1648310">
    <w:name w:val="F5C1BC56D3F44860B8BC84A781A1648310"/>
    <w:rsid w:val="00CC0045"/>
    <w:rPr>
      <w:rFonts w:eastAsiaTheme="minorHAnsi"/>
      <w:lang w:eastAsia="en-US"/>
    </w:rPr>
  </w:style>
  <w:style w:type="paragraph" w:customStyle="1" w:styleId="E3067C9F8D6B4F0ABA236A82519BF0AD10">
    <w:name w:val="E3067C9F8D6B4F0ABA236A82519BF0AD10"/>
    <w:rsid w:val="00CC0045"/>
    <w:rPr>
      <w:rFonts w:eastAsiaTheme="minorHAnsi"/>
      <w:lang w:eastAsia="en-US"/>
    </w:rPr>
  </w:style>
  <w:style w:type="paragraph" w:customStyle="1" w:styleId="F628EB666934450A8C1DED59C2D75C7910">
    <w:name w:val="F628EB666934450A8C1DED59C2D75C7910"/>
    <w:rsid w:val="00CC0045"/>
    <w:rPr>
      <w:rFonts w:eastAsiaTheme="minorHAnsi"/>
      <w:lang w:eastAsia="en-US"/>
    </w:rPr>
  </w:style>
  <w:style w:type="paragraph" w:customStyle="1" w:styleId="804B0909356840DC8BAEFA356A73F7E610">
    <w:name w:val="804B0909356840DC8BAEFA356A73F7E610"/>
    <w:rsid w:val="00CC0045"/>
    <w:rPr>
      <w:rFonts w:eastAsiaTheme="minorHAnsi"/>
      <w:lang w:eastAsia="en-US"/>
    </w:rPr>
  </w:style>
  <w:style w:type="paragraph" w:customStyle="1" w:styleId="3ECA8EA2E4084D4197EE5EFE2AC6943210">
    <w:name w:val="3ECA8EA2E4084D4197EE5EFE2AC6943210"/>
    <w:rsid w:val="00CC0045"/>
    <w:rPr>
      <w:rFonts w:eastAsiaTheme="minorHAnsi"/>
      <w:lang w:eastAsia="en-US"/>
    </w:rPr>
  </w:style>
  <w:style w:type="paragraph" w:customStyle="1" w:styleId="1FC020F35E4B461291692D2DBAE69E3B10">
    <w:name w:val="1FC020F35E4B461291692D2DBAE69E3B10"/>
    <w:rsid w:val="00CC0045"/>
    <w:rPr>
      <w:rFonts w:eastAsiaTheme="minorHAnsi"/>
      <w:lang w:eastAsia="en-US"/>
    </w:rPr>
  </w:style>
  <w:style w:type="paragraph" w:customStyle="1" w:styleId="ECA5022864C64EB9A8C4152DCCDE781B10">
    <w:name w:val="ECA5022864C64EB9A8C4152DCCDE781B10"/>
    <w:rsid w:val="00CC0045"/>
    <w:rPr>
      <w:rFonts w:eastAsiaTheme="minorHAnsi"/>
      <w:lang w:eastAsia="en-US"/>
    </w:rPr>
  </w:style>
  <w:style w:type="paragraph" w:customStyle="1" w:styleId="6F775D8D9F964257A60EAB89DB09315C10">
    <w:name w:val="6F775D8D9F964257A60EAB89DB09315C10"/>
    <w:rsid w:val="00CC0045"/>
    <w:rPr>
      <w:rFonts w:eastAsiaTheme="minorHAnsi"/>
      <w:lang w:eastAsia="en-US"/>
    </w:rPr>
  </w:style>
  <w:style w:type="paragraph" w:customStyle="1" w:styleId="8F4C975C110944C189726597BF27310210">
    <w:name w:val="8F4C975C110944C189726597BF27310210"/>
    <w:rsid w:val="00CC0045"/>
    <w:rPr>
      <w:rFonts w:eastAsiaTheme="minorHAnsi"/>
      <w:lang w:eastAsia="en-US"/>
    </w:rPr>
  </w:style>
  <w:style w:type="paragraph" w:customStyle="1" w:styleId="FBAF19608ACB4115814C001653C2C05010">
    <w:name w:val="FBAF19608ACB4115814C001653C2C05010"/>
    <w:rsid w:val="00CC0045"/>
    <w:rPr>
      <w:rFonts w:eastAsiaTheme="minorHAnsi"/>
      <w:lang w:eastAsia="en-US"/>
    </w:rPr>
  </w:style>
  <w:style w:type="paragraph" w:customStyle="1" w:styleId="CE3C6C10CBCA4ACF822B57F2F077D17010">
    <w:name w:val="CE3C6C10CBCA4ACF822B57F2F077D17010"/>
    <w:rsid w:val="00CC0045"/>
    <w:rPr>
      <w:rFonts w:eastAsiaTheme="minorHAnsi"/>
      <w:lang w:eastAsia="en-US"/>
    </w:rPr>
  </w:style>
  <w:style w:type="paragraph" w:customStyle="1" w:styleId="93B1F9846B1E411FB0FC6A49B39E076210">
    <w:name w:val="93B1F9846B1E411FB0FC6A49B39E076210"/>
    <w:rsid w:val="00CC0045"/>
    <w:rPr>
      <w:rFonts w:eastAsiaTheme="minorHAnsi"/>
      <w:lang w:eastAsia="en-US"/>
    </w:rPr>
  </w:style>
  <w:style w:type="paragraph" w:customStyle="1" w:styleId="FC356E7FF91242D8B545873C81A294F63">
    <w:name w:val="FC356E7FF91242D8B545873C81A294F63"/>
    <w:rsid w:val="00CC0045"/>
    <w:rPr>
      <w:rFonts w:eastAsiaTheme="minorHAnsi"/>
      <w:lang w:eastAsia="en-US"/>
    </w:rPr>
  </w:style>
  <w:style w:type="paragraph" w:customStyle="1" w:styleId="64701CCFA59C4F17814AE61FEECEA6A13">
    <w:name w:val="64701CCFA59C4F17814AE61FEECEA6A13"/>
    <w:rsid w:val="00CC0045"/>
    <w:rPr>
      <w:rFonts w:eastAsiaTheme="minorHAnsi"/>
      <w:lang w:eastAsia="en-US"/>
    </w:rPr>
  </w:style>
  <w:style w:type="paragraph" w:customStyle="1" w:styleId="20A8296E66FF462B9E0905F7D459F5DE3">
    <w:name w:val="20A8296E66FF462B9E0905F7D459F5DE3"/>
    <w:rsid w:val="00CC0045"/>
    <w:rPr>
      <w:rFonts w:eastAsiaTheme="minorHAnsi"/>
      <w:lang w:eastAsia="en-US"/>
    </w:rPr>
  </w:style>
  <w:style w:type="paragraph" w:customStyle="1" w:styleId="F66406B6B4F646E7B971399A61AA74373">
    <w:name w:val="F66406B6B4F646E7B971399A61AA74373"/>
    <w:rsid w:val="00CC0045"/>
    <w:rPr>
      <w:rFonts w:eastAsiaTheme="minorHAnsi"/>
      <w:lang w:eastAsia="en-US"/>
    </w:rPr>
  </w:style>
  <w:style w:type="paragraph" w:customStyle="1" w:styleId="172C2B9C84CD45BFAD73898EF43BBC073">
    <w:name w:val="172C2B9C84CD45BFAD73898EF43BBC073"/>
    <w:rsid w:val="00CC0045"/>
    <w:rPr>
      <w:rFonts w:eastAsiaTheme="minorHAnsi"/>
      <w:lang w:eastAsia="en-US"/>
    </w:rPr>
  </w:style>
  <w:style w:type="paragraph" w:customStyle="1" w:styleId="C15E8FA564904E539819C8526B097C713">
    <w:name w:val="C15E8FA564904E539819C8526B097C713"/>
    <w:rsid w:val="00CC0045"/>
    <w:rPr>
      <w:rFonts w:eastAsiaTheme="minorHAnsi"/>
      <w:lang w:eastAsia="en-US"/>
    </w:rPr>
  </w:style>
  <w:style w:type="paragraph" w:customStyle="1" w:styleId="E2FD6D857BE94432B8728DA3C94B4A743">
    <w:name w:val="E2FD6D857BE94432B8728DA3C94B4A743"/>
    <w:rsid w:val="00CC0045"/>
    <w:rPr>
      <w:rFonts w:eastAsiaTheme="minorHAnsi"/>
      <w:lang w:eastAsia="en-US"/>
    </w:rPr>
  </w:style>
  <w:style w:type="paragraph" w:customStyle="1" w:styleId="D5B031C955D64BB990BBE46A219F87283">
    <w:name w:val="D5B031C955D64BB990BBE46A219F87283"/>
    <w:rsid w:val="00CC0045"/>
    <w:rPr>
      <w:rFonts w:eastAsiaTheme="minorHAnsi"/>
      <w:lang w:eastAsia="en-US"/>
    </w:rPr>
  </w:style>
  <w:style w:type="paragraph" w:customStyle="1" w:styleId="CD5A27EBBA994527B4E6C0832211722A3">
    <w:name w:val="CD5A27EBBA994527B4E6C0832211722A3"/>
    <w:rsid w:val="00CC0045"/>
    <w:rPr>
      <w:rFonts w:eastAsiaTheme="minorHAnsi"/>
      <w:lang w:eastAsia="en-US"/>
    </w:rPr>
  </w:style>
  <w:style w:type="paragraph" w:customStyle="1" w:styleId="F5127579B21C4C008C659DBFCD3ED8252">
    <w:name w:val="F5127579B21C4C008C659DBFCD3ED8252"/>
    <w:rsid w:val="00CC0045"/>
    <w:rPr>
      <w:rFonts w:eastAsiaTheme="minorHAnsi"/>
      <w:lang w:eastAsia="en-US"/>
    </w:rPr>
  </w:style>
  <w:style w:type="paragraph" w:customStyle="1" w:styleId="71CE6058A9D84CCBAD75E503011E169A5">
    <w:name w:val="71CE6058A9D84CCBAD75E503011E169A5"/>
    <w:rsid w:val="00CC0045"/>
    <w:rPr>
      <w:rFonts w:eastAsiaTheme="minorHAnsi"/>
      <w:lang w:eastAsia="en-US"/>
    </w:rPr>
  </w:style>
  <w:style w:type="paragraph" w:customStyle="1" w:styleId="EC58C0ED85B642A3842C5E511B860FAE">
    <w:name w:val="EC58C0ED85B642A3842C5E511B860F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4FA4BF743214598FA61F414A42DD1" ma:contentTypeVersion="" ma:contentTypeDescription="Create a new document." ma:contentTypeScope="" ma:versionID="604b8231e90c638da9ca03f4de99d966">
  <xsd:schema xmlns:xsd="http://www.w3.org/2001/XMLSchema" xmlns:xs="http://www.w3.org/2001/XMLSchema" xmlns:p="http://schemas.microsoft.com/office/2006/metadata/properties" xmlns:ns2="bf969145-8788-4dd4-8f3f-176fa7c98318" xmlns:ns3="f2c50378-db9a-4b95-b5cf-b89e1203313d" targetNamespace="http://schemas.microsoft.com/office/2006/metadata/properties" ma:root="true" ma:fieldsID="25970cfb3d5c239e59fe71828f145bfe" ns2:_="" ns3:_="">
    <xsd:import namespace="bf969145-8788-4dd4-8f3f-176fa7c98318"/>
    <xsd:import namespace="f2c50378-db9a-4b95-b5cf-b89e12033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69145-8788-4dd4-8f3f-176fa7c98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50378-db9a-4b95-b5cf-b89e12033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E04F33-7A9B-4AA6-9FDE-A1EC32A17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969145-8788-4dd4-8f3f-176fa7c98318"/>
    <ds:schemaRef ds:uri="f2c50378-db9a-4b95-b5cf-b89e1203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277125-089C-46C6-87C6-76507A18E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DD72F5-452E-4390-990A-467AEED1B34F}">
  <ds:schemaRefs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f2c50378-db9a-4b95-b5cf-b89e1203313d"/>
    <ds:schemaRef ds:uri="bf969145-8788-4dd4-8f3f-176fa7c98318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1563</Characters>
  <Application>Microsoft Office Word</Application>
  <DocSecurity>0</DocSecurity>
  <Lines>13</Lines>
  <Paragraphs>3</Paragraphs>
  <ScaleCrop>false</ScaleCrop>
  <Company>Pembina Trails School Division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Pype</dc:creator>
  <cp:keywords/>
  <dc:description/>
  <cp:lastModifiedBy>Jennifer Stuart</cp:lastModifiedBy>
  <cp:revision>15</cp:revision>
  <cp:lastPrinted>2024-04-04T17:03:00Z</cp:lastPrinted>
  <dcterms:created xsi:type="dcterms:W3CDTF">2024-04-08T16:51:00Z</dcterms:created>
  <dcterms:modified xsi:type="dcterms:W3CDTF">2025-03-10T18:35:00Z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0x010100C4D4FA4BF743214598FA61F414A42DD1</vt:lpwstr>
  </property>
</Properties>
</file>